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4CD43" w14:textId="482900AB" w:rsidR="00D42371" w:rsidRPr="001C438B" w:rsidRDefault="00D42371" w:rsidP="00D42371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ro-MD"/>
        </w:rPr>
      </w:pPr>
      <w:r w:rsidRPr="001C438B">
        <w:rPr>
          <w:rFonts w:ascii="Times New Roman" w:hAnsi="Times New Roman" w:cs="Times New Roman"/>
          <w:b/>
          <w:bCs/>
          <w:sz w:val="40"/>
          <w:szCs w:val="40"/>
          <w:lang w:val="ro-MD"/>
        </w:rPr>
        <w:t>Lista întrebărilor pentru examen la disciplina  PROTEZE PARȚIAL MOBILIZABILE</w:t>
      </w:r>
    </w:p>
    <w:p w14:paraId="4890295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Etiologia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8DF60B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constructive ale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Kemeny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24FA3C" w14:textId="24FC5AE4" w:rsidR="00D42371" w:rsidRPr="001C438B" w:rsidRDefault="003D0B7B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Conectorii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principali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proofErr w:type="gram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mobilizabil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scheletat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variet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ți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funcțional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0184EB" w14:textId="1008EA1E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Posibilit</w:t>
      </w:r>
      <w:r w:rsidR="0036128A" w:rsidRPr="001C438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tehnologice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recondiționare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reparare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36128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5500B7" w14:textId="293ACDD5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Studiul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modelului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paralelometru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obiectivele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09420C" w14:textId="58F0029C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Clasificarea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Kennedy, Costa, Kennedy-Applegate,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Gavrilov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9A27E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Patogeneza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date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FA8E2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Noțiunea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intermaxilară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2D67CF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Rumpel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Dolder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F1427B" w14:textId="5F35491A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Suplinirea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dinților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artificiali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900FB8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sistemelor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varietăți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funcțional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B7F809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examenului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paraclinic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a1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pacienților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3E115A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Clasificarea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fibromucoasei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Supple,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Liund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2C9CF0" w14:textId="3D9BD6BE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Croșetele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8D64C0" w14:textId="73307E62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Recondiționarea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bazei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3B0DA3" w14:textId="0217032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corecție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cavitatea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bucală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recondiționate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reparate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86EE12" w14:textId="47E0A6EA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inducere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mandibulei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poziția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Centrică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6809CC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Tabloul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clinic a1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027C69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suportului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dento-parodontal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6B9F49" w14:textId="0B230973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auxiliare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menținere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stabilizare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</w:p>
    <w:p w14:paraId="05CA96E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Repararea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ancorare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stabilizare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B14DBA" w14:textId="5CF39DBB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Repararea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bazei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indicații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contraindicații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FFD34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Adaptarea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șabloanelor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bordura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ocluzie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PIM </w:t>
      </w:r>
      <w:proofErr w:type="spellStart"/>
      <w:proofErr w:type="gram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instabilă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modificată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5A1F31" w14:textId="4E243171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Diagnosticul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dereglărilor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musculare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0E0650" w14:textId="09ED00E4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15111D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lastRenderedPageBreak/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înregistrarea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intermaxilare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3E6E82" w14:textId="6D70BE58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clinico-tehnice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repararea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bazei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379EE8" w14:textId="3C81FE3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Indicații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culiselor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capselor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01162"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01162"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="00601162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1162" w:rsidRPr="001C438B">
        <w:rPr>
          <w:rFonts w:ascii="Times New Roman" w:hAnsi="Times New Roman" w:cs="Times New Roman"/>
          <w:sz w:val="24"/>
          <w:szCs w:val="24"/>
        </w:rPr>
        <w:t>extinse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D80791" w14:textId="0037A67D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Modelarea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preventivă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machetei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ceară</w:t>
      </w:r>
      <w:proofErr w:type="spellEnd"/>
      <w:r w:rsidR="00B14412" w:rsidRPr="001C438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14412" w:rsidRPr="001C438B">
        <w:rPr>
          <w:rFonts w:ascii="Times New Roman" w:hAnsi="Times New Roman" w:cs="Times New Roman"/>
          <w:sz w:val="24"/>
          <w:szCs w:val="24"/>
        </w:rPr>
        <w:t>a protezei parțial mobilizabile acrilice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manoperilor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A724FD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suportului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muco-osos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237E75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Clasificarea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suportului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osos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Lejoyeux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maxilă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mandibulă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B73BFA" w14:textId="35AA670F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Biomecanica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1E2A63" w14:textId="09A150D1" w:rsidR="009B224C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clinico-tehnice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confecționare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</w:p>
    <w:p w14:paraId="61120969" w14:textId="389ADFC1" w:rsidR="00D42371" w:rsidRPr="001C438B" w:rsidRDefault="003D0B7B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planificare</w:t>
      </w:r>
      <w:proofErr w:type="spellEnd"/>
      <w:proofErr w:type="gram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subtotale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FFFB6E" w14:textId="62024730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Trasarea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reperelor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dinților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frontali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5D6F38" w14:textId="67E97344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Diagnosticul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dereglărilor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articulare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923A05" w14:textId="0B56F7B9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obiectivele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examenului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pacienților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C8B70C" w14:textId="71A764F2" w:rsidR="00D42371" w:rsidRPr="001C438B" w:rsidRDefault="008C0DE8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parț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biomecanicii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230A0C" w14:textId="62EACA6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</w:t>
      </w:r>
      <w:proofErr w:type="gram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tratamentului</w:t>
      </w:r>
      <w:proofErr w:type="spellEnd"/>
      <w:proofErr w:type="gram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subtotale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FC2FFA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diagnosticului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subtotale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C96DC6" w14:textId="471E30EF" w:rsidR="00D42371" w:rsidRPr="001C438B" w:rsidRDefault="00484AE9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Conectorii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secundari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</w:t>
      </w:r>
      <w:proofErr w:type="spellEnd"/>
      <w:r w:rsidRPr="001C438B">
        <w:rPr>
          <w:rFonts w:ascii="Times New Roman" w:hAnsi="Times New Roman" w:cs="Times New Roman"/>
          <w:sz w:val="24"/>
          <w:szCs w:val="24"/>
        </w:rPr>
        <w:t>e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varietăți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funcțional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852A9C" w14:textId="1E40461C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Clasificarea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189E32" w14:textId="22CE669B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179E8F0" w14:textId="4F21AA66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Modelarea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machetei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parțial</w:t>
      </w:r>
      <w:proofErr w:type="spellEnd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acrilice</w:t>
      </w:r>
      <w:proofErr w:type="spellEnd"/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ceară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obiectivele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EA13E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tabloul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clinic a1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subtotale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D0051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Corecția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finite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cavitatea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bucală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</w:p>
    <w:p w14:paraId="275F3A9D" w14:textId="73233B93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stabilitatea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echilibrul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noțiune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585FEC" w14:textId="0D8E13B1" w:rsidR="00D42371" w:rsidRPr="001C438B" w:rsidRDefault="00B14412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Formularea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diagnosticului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parțială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părțile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FA8AF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examenului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clinic al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pacienților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întinse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B30AEA" w14:textId="782E0970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Sistemele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B68848" w14:textId="031D8552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="00B14412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ultima </w:t>
      </w:r>
      <w:proofErr w:type="spellStart"/>
      <w:r w:rsidR="00B14412" w:rsidRPr="001C438B">
        <w:rPr>
          <w:rFonts w:ascii="Times New Roman" w:hAnsi="Times New Roman" w:cs="Times New Roman"/>
          <w:sz w:val="24"/>
          <w:szCs w:val="24"/>
          <w:lang w:val="en-US"/>
        </w:rPr>
        <w:t>etapă</w:t>
      </w:r>
      <w:proofErr w:type="spellEnd"/>
      <w:r w:rsidR="00B14412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B14412" w:rsidRPr="001C438B">
        <w:rPr>
          <w:rFonts w:ascii="Times New Roman" w:hAnsi="Times New Roman" w:cs="Times New Roman"/>
          <w:sz w:val="24"/>
          <w:szCs w:val="24"/>
          <w:lang w:val="en-US"/>
        </w:rPr>
        <w:t>laborator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754EFF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648CD7" w14:textId="38926972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lastRenderedPageBreak/>
        <w:t>Amprentarea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anatomică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câmpului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edentat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parț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materialele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7BE5DA" w14:textId="29A97EDA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Indicații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966147" w14:textId="20507C93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Contraindicații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A56B5B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1EB25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amprentare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câmpului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AB98E0" w14:textId="62C53AB3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carcasului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metalic</w:t>
      </w:r>
      <w:proofErr w:type="spellEnd"/>
      <w:r w:rsidR="00EC29DE" w:rsidRPr="001C438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29DE" w:rsidRPr="001C438B">
        <w:rPr>
          <w:rFonts w:ascii="Times New Roman" w:hAnsi="Times New Roman" w:cs="Times New Roman"/>
          <w:sz w:val="24"/>
          <w:szCs w:val="24"/>
        </w:rPr>
        <w:t>protezei scheletate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D0BD6D" w14:textId="687828EE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planificare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frontale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argumentarea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utilizării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constructive.</w:t>
      </w:r>
    </w:p>
    <w:p w14:paraId="65FFEA3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ru-RU"/>
        </w:rPr>
        <w:t>paralelometrului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C853B6" w14:textId="64C726D3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clinico-tehnice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confecționare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45DF2D" w14:textId="4369DBCA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amprentare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câmpului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edentat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60D20" w:rsidRPr="001C43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38FA6B9" w14:textId="523D1180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componente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FBFE3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planificare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intercalate,</w:t>
      </w:r>
      <w:proofErr w:type="gram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argumentarea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utilizării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constructive.</w:t>
      </w:r>
    </w:p>
    <w:p w14:paraId="2A9A3FF5" w14:textId="0B5173CC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Amprentarea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funcțională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câmpului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edentat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materialele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946A8C" w14:textId="2E858512" w:rsidR="00D42371" w:rsidRPr="001C438B" w:rsidRDefault="00B14412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machetei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acrilice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cavitatea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bucală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criterii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438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AC8872E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planificare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unilaterale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terminale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argumentarea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utilizării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constructive.</w:t>
      </w:r>
    </w:p>
    <w:p w14:paraId="0ED145AF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planificare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edentației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biterminale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argumentarea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utilizării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constructive.</w:t>
      </w:r>
    </w:p>
    <w:p w14:paraId="0D6AF8BC" w14:textId="448B22F8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Corecția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bazei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obiectivele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dc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D4F393" w14:textId="28C95E9C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Noțiunea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oc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uzie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dentară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92D587" w14:textId="503F4A55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Centrică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stomatognat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166EFD" w14:textId="312A9B18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Dezavantajele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placă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ACBCAD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înregistrarea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ecuatorului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Novac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0192B6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înregistrarea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ecuatorului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alegere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665E42" w14:textId="26CAEF7E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Corecția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finală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cavitatea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bucală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3AD37A" w14:textId="13CDC96D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Poziția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intercuspidare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maximă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(PIM),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determinanților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stomatognat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6C69B5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lastRenderedPageBreak/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intermaxilare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PIM </w:t>
      </w:r>
      <w:proofErr w:type="spellStart"/>
      <w:proofErr w:type="gram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stabilă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nemodificată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clinice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materialele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201899" w14:textId="0FC6D741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parț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5C893D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Dublarea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modelului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</w:p>
    <w:p w14:paraId="5F2F08FD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înregistrarea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ecuatorului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protetic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liberă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78C36E" w14:textId="4F2DD63A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Avantajele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EE0D8D" w14:textId="2C805BCB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Determinarea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intermaxilare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PIM </w:t>
      </w:r>
      <w:proofErr w:type="spellStart"/>
      <w:proofErr w:type="gram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instabilă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modificată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clinice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materialele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761771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fixare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poziției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Centrică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6E1E33" w14:textId="4DCCBD92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Controlul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machetei</w:t>
      </w:r>
      <w:proofErr w:type="spellEnd"/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parțial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acrilice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proofErr w:type="gramEnd"/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  <w:t>model,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cerințele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macheta</w:t>
      </w:r>
      <w:proofErr w:type="spellEnd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560"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14:paraId="52893D54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studiului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modelului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paralelometru</w:t>
      </w:r>
      <w:proofErr w:type="spellEnd"/>
    </w:p>
    <w:p w14:paraId="33073B56" w14:textId="2A6513A1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Șaua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scheletate.Varietăți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funcțional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7C2663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Corecția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relațiilor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ocluzie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obiectivele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realizare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A620A5" w14:textId="560FEF00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Particularitățile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diagnosticului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A99E1F" w14:textId="0E698DB4" w:rsidR="00D42371" w:rsidRPr="001C438B" w:rsidRDefault="00A21560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Etapa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finală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laborator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confecționarea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parțial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acrilice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Cerințele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="00D42371"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23D36A" w14:textId="34D09F99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Biomecanica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8D4C0A" w:rsidRPr="001C438B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C438B">
        <w:rPr>
          <w:rFonts w:ascii="Times New Roman" w:hAnsi="Times New Roman" w:cs="Times New Roman"/>
          <w:sz w:val="24"/>
          <w:szCs w:val="24"/>
          <w:lang w:val="en-US"/>
        </w:rPr>
        <w:t>iale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mobilizabil</w:t>
      </w:r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</w:t>
      </w:r>
      <w:r w:rsidR="00EC29DE" w:rsidRPr="001C438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generală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7286A4" w14:textId="77777777" w:rsidR="00D42371" w:rsidRPr="001C438B" w:rsidRDefault="00D42371" w:rsidP="00D4237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croșetelor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construcția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protezelor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scheletate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varietăți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438B">
        <w:rPr>
          <w:rFonts w:ascii="Times New Roman" w:hAnsi="Times New Roman" w:cs="Times New Roman"/>
          <w:sz w:val="24"/>
          <w:szCs w:val="24"/>
          <w:lang w:val="en-US"/>
        </w:rPr>
        <w:t>funcțional</w:t>
      </w:r>
      <w:proofErr w:type="spellEnd"/>
      <w:r w:rsidRPr="001C43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50AFD6" w14:textId="77777777" w:rsidR="00D42371" w:rsidRPr="00D42371" w:rsidRDefault="00D42371" w:rsidP="00D4237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D42371" w:rsidRPr="00D42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14BCB"/>
    <w:multiLevelType w:val="hybridMultilevel"/>
    <w:tmpl w:val="BB96E42A"/>
    <w:lvl w:ilvl="0" w:tplc="9ADEA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5839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7AB9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6442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6A0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687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281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56F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768C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64546"/>
    <w:multiLevelType w:val="hybridMultilevel"/>
    <w:tmpl w:val="AC5A7712"/>
    <w:lvl w:ilvl="0" w:tplc="4BCEA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621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83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EC1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64B0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84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3A49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C25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4C1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01F2B"/>
    <w:multiLevelType w:val="hybridMultilevel"/>
    <w:tmpl w:val="E2F0D22A"/>
    <w:lvl w:ilvl="0" w:tplc="25ACB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7A27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D24D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E1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AE9B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34A5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BAC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80F2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6EC8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11A07"/>
    <w:multiLevelType w:val="hybridMultilevel"/>
    <w:tmpl w:val="64F22C9A"/>
    <w:lvl w:ilvl="0" w:tplc="6C161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8A33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C4A4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387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06A7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0FF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34E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F209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EEFD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E90B40"/>
    <w:multiLevelType w:val="hybridMultilevel"/>
    <w:tmpl w:val="84B8F4BC"/>
    <w:lvl w:ilvl="0" w:tplc="9AEE4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1CAF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003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02D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44AD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5E6D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A02B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48B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D2D4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964B5"/>
    <w:multiLevelType w:val="hybridMultilevel"/>
    <w:tmpl w:val="88B4F298"/>
    <w:lvl w:ilvl="0" w:tplc="3D36C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2C1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283B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4268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AE8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0B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F48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5459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0090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7507A6"/>
    <w:multiLevelType w:val="hybridMultilevel"/>
    <w:tmpl w:val="5C1AC66A"/>
    <w:lvl w:ilvl="0" w:tplc="70CC9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8C33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2EE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FED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FC77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A2A9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C2A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4C1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C468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8A406A"/>
    <w:multiLevelType w:val="hybridMultilevel"/>
    <w:tmpl w:val="EB104F0A"/>
    <w:lvl w:ilvl="0" w:tplc="9D2AE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C20B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C84D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B8D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7066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AC0D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763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82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4EA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AC5719"/>
    <w:multiLevelType w:val="hybridMultilevel"/>
    <w:tmpl w:val="60BC7816"/>
    <w:lvl w:ilvl="0" w:tplc="6010D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EADE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C4AD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3C4C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28FD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C441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864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2A2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E96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252238"/>
    <w:multiLevelType w:val="hybridMultilevel"/>
    <w:tmpl w:val="D1C40B9C"/>
    <w:lvl w:ilvl="0" w:tplc="B87E6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EC18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414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7A4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C6C4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683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ACB8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C8B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5CD6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532BC7"/>
    <w:multiLevelType w:val="hybridMultilevel"/>
    <w:tmpl w:val="37562C44"/>
    <w:lvl w:ilvl="0" w:tplc="9BF69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0A2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02AE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F62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5453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7AEA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248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C5F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EA3B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F4663"/>
    <w:multiLevelType w:val="hybridMultilevel"/>
    <w:tmpl w:val="000C4A9A"/>
    <w:lvl w:ilvl="0" w:tplc="75467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50AA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AEEB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FEC6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2E1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368B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FAC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626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201F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7D20D0"/>
    <w:multiLevelType w:val="hybridMultilevel"/>
    <w:tmpl w:val="F384C62E"/>
    <w:lvl w:ilvl="0" w:tplc="70C26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0A15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AEF9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6AC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8C2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88F9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6211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D2DB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16F3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E080B"/>
    <w:multiLevelType w:val="hybridMultilevel"/>
    <w:tmpl w:val="76B68FF8"/>
    <w:lvl w:ilvl="0" w:tplc="A2DEC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7293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1AA4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AC4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8A33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E65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D81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D252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9E60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10DC2"/>
    <w:multiLevelType w:val="hybridMultilevel"/>
    <w:tmpl w:val="04B627E6"/>
    <w:lvl w:ilvl="0" w:tplc="2E8C2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A2F3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581A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DCF5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284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B804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F46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2C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C7C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6A0066"/>
    <w:multiLevelType w:val="hybridMultilevel"/>
    <w:tmpl w:val="DEAAD152"/>
    <w:lvl w:ilvl="0" w:tplc="EF4CD2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402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3483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0C2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569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8A9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3AE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660C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E2B1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BF3126"/>
    <w:multiLevelType w:val="hybridMultilevel"/>
    <w:tmpl w:val="53900D4E"/>
    <w:lvl w:ilvl="0" w:tplc="B0E28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5CEE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98C7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4272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18AC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8E37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A0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423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FCF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120730"/>
    <w:multiLevelType w:val="hybridMultilevel"/>
    <w:tmpl w:val="D4C669A0"/>
    <w:lvl w:ilvl="0" w:tplc="A4CA8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CB0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DA93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72A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C28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F4EC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4403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A895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20A9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75F48"/>
    <w:multiLevelType w:val="hybridMultilevel"/>
    <w:tmpl w:val="150CC11C"/>
    <w:lvl w:ilvl="0" w:tplc="D7E4D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B82C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05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8E3F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38C5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3809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C82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C00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2289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5C5B5C"/>
    <w:multiLevelType w:val="hybridMultilevel"/>
    <w:tmpl w:val="35A8EB16"/>
    <w:lvl w:ilvl="0" w:tplc="7014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4668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EE9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45D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9CF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4285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0CC0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621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6D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BC2A2E"/>
    <w:multiLevelType w:val="hybridMultilevel"/>
    <w:tmpl w:val="C8029D14"/>
    <w:lvl w:ilvl="0" w:tplc="AEF6A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B0F9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44A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A4D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3475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7A3F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5CB4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A625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BC19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F80F26"/>
    <w:multiLevelType w:val="hybridMultilevel"/>
    <w:tmpl w:val="9E10506C"/>
    <w:lvl w:ilvl="0" w:tplc="CA18A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6E54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4499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8A7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E18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2C9E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09B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02E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9ADA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BA1E33"/>
    <w:multiLevelType w:val="hybridMultilevel"/>
    <w:tmpl w:val="70EEEBFE"/>
    <w:lvl w:ilvl="0" w:tplc="34BA5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C2FA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6A5C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7C88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C02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95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EAFB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EA6C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F6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600DD6"/>
    <w:multiLevelType w:val="hybridMultilevel"/>
    <w:tmpl w:val="D5908694"/>
    <w:lvl w:ilvl="0" w:tplc="82545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06AB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78A9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585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48B7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4044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8AC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8D5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18B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0A1B91"/>
    <w:multiLevelType w:val="hybridMultilevel"/>
    <w:tmpl w:val="8CF05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E01F4"/>
    <w:multiLevelType w:val="hybridMultilevel"/>
    <w:tmpl w:val="214E24D4"/>
    <w:lvl w:ilvl="0" w:tplc="571A0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E249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844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A60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0B3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1452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260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52E4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CD2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B15DDC"/>
    <w:multiLevelType w:val="hybridMultilevel"/>
    <w:tmpl w:val="38EC426A"/>
    <w:lvl w:ilvl="0" w:tplc="48F68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9216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800F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0EC0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68D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223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0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5878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D68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415C11"/>
    <w:multiLevelType w:val="hybridMultilevel"/>
    <w:tmpl w:val="7368DC4A"/>
    <w:lvl w:ilvl="0" w:tplc="A4F83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14D7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24C0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BA6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CE4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605E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4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469A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C034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705A94"/>
    <w:multiLevelType w:val="hybridMultilevel"/>
    <w:tmpl w:val="4ED22618"/>
    <w:lvl w:ilvl="0" w:tplc="E1401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AEA5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FE45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AD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206C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8E1A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FC7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6E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3C2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194CA8"/>
    <w:multiLevelType w:val="hybridMultilevel"/>
    <w:tmpl w:val="FE547066"/>
    <w:lvl w:ilvl="0" w:tplc="897E4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4CB2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B6BA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4C3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C235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84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A9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402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68C3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9E1DA3"/>
    <w:multiLevelType w:val="hybridMultilevel"/>
    <w:tmpl w:val="758A9E94"/>
    <w:lvl w:ilvl="0" w:tplc="332A4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620E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CE56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A61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EA8F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1E9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A0C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A256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94E8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3"/>
  </w:num>
  <w:num w:numId="3">
    <w:abstractNumId w:val="7"/>
  </w:num>
  <w:num w:numId="4">
    <w:abstractNumId w:val="22"/>
  </w:num>
  <w:num w:numId="5">
    <w:abstractNumId w:val="18"/>
  </w:num>
  <w:num w:numId="6">
    <w:abstractNumId w:val="19"/>
  </w:num>
  <w:num w:numId="7">
    <w:abstractNumId w:val="27"/>
  </w:num>
  <w:num w:numId="8">
    <w:abstractNumId w:val="10"/>
  </w:num>
  <w:num w:numId="9">
    <w:abstractNumId w:val="3"/>
  </w:num>
  <w:num w:numId="10">
    <w:abstractNumId w:val="11"/>
  </w:num>
  <w:num w:numId="11">
    <w:abstractNumId w:val="26"/>
  </w:num>
  <w:num w:numId="12">
    <w:abstractNumId w:val="29"/>
  </w:num>
  <w:num w:numId="13">
    <w:abstractNumId w:val="16"/>
  </w:num>
  <w:num w:numId="14">
    <w:abstractNumId w:val="9"/>
  </w:num>
  <w:num w:numId="15">
    <w:abstractNumId w:val="14"/>
  </w:num>
  <w:num w:numId="16">
    <w:abstractNumId w:val="6"/>
  </w:num>
  <w:num w:numId="17">
    <w:abstractNumId w:val="25"/>
  </w:num>
  <w:num w:numId="18">
    <w:abstractNumId w:val="17"/>
  </w:num>
  <w:num w:numId="19">
    <w:abstractNumId w:val="30"/>
  </w:num>
  <w:num w:numId="20">
    <w:abstractNumId w:val="2"/>
  </w:num>
  <w:num w:numId="21">
    <w:abstractNumId w:val="12"/>
  </w:num>
  <w:num w:numId="22">
    <w:abstractNumId w:val="21"/>
  </w:num>
  <w:num w:numId="23">
    <w:abstractNumId w:val="5"/>
  </w:num>
  <w:num w:numId="24">
    <w:abstractNumId w:val="28"/>
  </w:num>
  <w:num w:numId="25">
    <w:abstractNumId w:val="1"/>
  </w:num>
  <w:num w:numId="26">
    <w:abstractNumId w:val="15"/>
  </w:num>
  <w:num w:numId="27">
    <w:abstractNumId w:val="0"/>
  </w:num>
  <w:num w:numId="28">
    <w:abstractNumId w:val="20"/>
  </w:num>
  <w:num w:numId="29">
    <w:abstractNumId w:val="13"/>
  </w:num>
  <w:num w:numId="30">
    <w:abstractNumId w:val="8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8E3"/>
    <w:rsid w:val="001C438B"/>
    <w:rsid w:val="001E616F"/>
    <w:rsid w:val="00210019"/>
    <w:rsid w:val="0036128A"/>
    <w:rsid w:val="003D0B7B"/>
    <w:rsid w:val="00484AE9"/>
    <w:rsid w:val="004C38E3"/>
    <w:rsid w:val="00556166"/>
    <w:rsid w:val="00560D20"/>
    <w:rsid w:val="005848D6"/>
    <w:rsid w:val="0059353F"/>
    <w:rsid w:val="00601162"/>
    <w:rsid w:val="008C0DE8"/>
    <w:rsid w:val="008D4C0A"/>
    <w:rsid w:val="009B224C"/>
    <w:rsid w:val="009E5BB8"/>
    <w:rsid w:val="00A21560"/>
    <w:rsid w:val="00A56B5B"/>
    <w:rsid w:val="00B14412"/>
    <w:rsid w:val="00BD539E"/>
    <w:rsid w:val="00D42371"/>
    <w:rsid w:val="00DE54B1"/>
    <w:rsid w:val="00EC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F2AC0"/>
  <w15:chartTrackingRefBased/>
  <w15:docId w15:val="{059F42B1-9546-4118-BCEA-ADECB2D0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371"/>
    <w:pPr>
      <w:spacing w:line="256" w:lineRule="auto"/>
    </w:pPr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85054">
          <w:marLeft w:val="389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6032">
          <w:marLeft w:val="389"/>
          <w:marRight w:val="1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045">
          <w:marLeft w:val="374"/>
          <w:marRight w:val="1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9619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9591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343">
          <w:marLeft w:val="374"/>
          <w:marRight w:val="108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0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560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2451">
          <w:marLeft w:val="374"/>
          <w:marRight w:val="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162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5294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371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04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355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02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637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911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097">
          <w:marLeft w:val="389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0168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59425">
          <w:marLeft w:val="432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1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94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60217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667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3078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62920">
          <w:marLeft w:val="389"/>
          <w:marRight w:val="66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6878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0257">
          <w:marLeft w:val="374"/>
          <w:marRight w:val="11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11870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662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216">
          <w:marLeft w:val="374"/>
          <w:marRight w:val="0"/>
          <w:marTop w:val="3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4601">
          <w:marLeft w:val="374"/>
          <w:marRight w:val="14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409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159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7172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2955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1086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9967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32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0636">
          <w:marLeft w:val="374"/>
          <w:marRight w:val="103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868">
          <w:marLeft w:val="389"/>
          <w:marRight w:val="1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829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54456">
          <w:marLeft w:val="432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430">
          <w:marLeft w:val="432"/>
          <w:marRight w:val="7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35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92033">
          <w:marLeft w:val="374"/>
          <w:marRight w:val="131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678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9937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08071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261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504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925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826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097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45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7869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687">
          <w:marLeft w:val="389"/>
          <w:marRight w:val="0"/>
          <w:marTop w:val="2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8844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138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86034">
          <w:marLeft w:val="374"/>
          <w:marRight w:val="1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5587">
          <w:marLeft w:val="374"/>
          <w:marRight w:val="4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03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6301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3661">
          <w:marLeft w:val="374"/>
          <w:marRight w:val="202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2348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57598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8229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590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828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254">
          <w:marLeft w:val="389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825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718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711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45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2279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325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952">
          <w:marLeft w:val="374"/>
          <w:marRight w:val="0"/>
          <w:marTop w:val="3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8182">
          <w:marLeft w:val="374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208">
          <w:marLeft w:val="374"/>
          <w:marRight w:val="14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00370">
          <w:marLeft w:val="374"/>
          <w:marRight w:val="1152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2081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8404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2319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3621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9281">
          <w:marLeft w:val="389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302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2644">
          <w:marLeft w:val="37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4152">
          <w:marLeft w:val="389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009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</cp:lastModifiedBy>
  <cp:revision>12</cp:revision>
  <dcterms:created xsi:type="dcterms:W3CDTF">2025-12-05T14:36:00Z</dcterms:created>
  <dcterms:modified xsi:type="dcterms:W3CDTF">2026-01-21T09:32:00Z</dcterms:modified>
</cp:coreProperties>
</file>