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88E54" w14:textId="111025F1" w:rsidR="00B72B78" w:rsidRPr="003B7CD3" w:rsidRDefault="002A1A26" w:rsidP="003B7CD3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3B7CD3">
        <w:rPr>
          <w:rFonts w:ascii="Times New Roman" w:hAnsi="Times New Roman" w:cs="Times New Roman"/>
          <w:sz w:val="28"/>
          <w:szCs w:val="28"/>
          <w:lang w:val="ro-MD"/>
        </w:rPr>
        <w:t>Lista întrebărilor pentru examen la disciplina  MICROPROTEZE DENTARE</w:t>
      </w:r>
    </w:p>
    <w:p w14:paraId="33E4911B" w14:textId="025DDBE6" w:rsidR="003B7CD3" w:rsidRDefault="003B7CD3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Leziunea odontală coronară, definiție, date generale.</w:t>
      </w:r>
    </w:p>
    <w:p w14:paraId="064EBDF5" w14:textId="6DE0A073" w:rsidR="003B7CD3" w:rsidRDefault="003B7CD3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Etiologia </w:t>
      </w:r>
      <w:r w:rsidR="003C7D6F">
        <w:rPr>
          <w:rFonts w:ascii="Times New Roman" w:hAnsi="Times New Roman" w:cs="Times New Roman"/>
          <w:sz w:val="24"/>
          <w:szCs w:val="24"/>
          <w:lang w:val="ro-MD"/>
        </w:rPr>
        <w:t>l</w:t>
      </w:r>
      <w:r>
        <w:rPr>
          <w:rFonts w:ascii="Times New Roman" w:hAnsi="Times New Roman" w:cs="Times New Roman"/>
          <w:sz w:val="24"/>
          <w:szCs w:val="24"/>
          <w:lang w:val="ro-MD"/>
        </w:rPr>
        <w:t>eziunilor odontale coronare, caracteristica generală, importanța practică..</w:t>
      </w:r>
    </w:p>
    <w:p w14:paraId="0477B2AE" w14:textId="649EDF81" w:rsidR="003B7CD3" w:rsidRDefault="003B7CD3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Patogeneza </w:t>
      </w:r>
      <w:r w:rsidR="003C7D6F">
        <w:rPr>
          <w:rFonts w:ascii="Times New Roman" w:hAnsi="Times New Roman" w:cs="Times New Roman"/>
          <w:sz w:val="24"/>
          <w:szCs w:val="24"/>
          <w:lang w:val="ro-MD"/>
        </w:rPr>
        <w:t>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eziunilor odontale coronare, </w:t>
      </w:r>
      <w:bookmarkStart w:id="0" w:name="_Hlk216161646"/>
      <w:r>
        <w:rPr>
          <w:rFonts w:ascii="Times New Roman" w:hAnsi="Times New Roman" w:cs="Times New Roman"/>
          <w:sz w:val="24"/>
          <w:szCs w:val="24"/>
          <w:lang w:val="ro-MD"/>
        </w:rPr>
        <w:t>caracteristica generală, importanța practică.</w:t>
      </w:r>
      <w:bookmarkEnd w:id="0"/>
    </w:p>
    <w:p w14:paraId="1FD7FC32" w14:textId="640D7E7A" w:rsidR="0081084B" w:rsidRDefault="0081084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Tabloul clinic al </w:t>
      </w:r>
      <w:r w:rsidR="003C7D6F">
        <w:rPr>
          <w:rFonts w:ascii="Times New Roman" w:hAnsi="Times New Roman" w:cs="Times New Roman"/>
          <w:sz w:val="24"/>
          <w:szCs w:val="24"/>
          <w:lang w:val="ro-MD"/>
        </w:rPr>
        <w:t>l</w:t>
      </w:r>
      <w:r>
        <w:rPr>
          <w:rFonts w:ascii="Times New Roman" w:hAnsi="Times New Roman" w:cs="Times New Roman"/>
          <w:sz w:val="24"/>
          <w:szCs w:val="24"/>
          <w:lang w:val="ro-MD"/>
        </w:rPr>
        <w:t>eziunilor odontale coronare, caracteristica generală.</w:t>
      </w:r>
    </w:p>
    <w:p w14:paraId="079EFF98" w14:textId="36D56948" w:rsidR="0081084B" w:rsidRDefault="0081084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Simptomele obiective a </w:t>
      </w:r>
      <w:r w:rsidR="003C7D6F">
        <w:rPr>
          <w:rFonts w:ascii="Times New Roman" w:hAnsi="Times New Roman" w:cs="Times New Roman"/>
          <w:sz w:val="24"/>
          <w:szCs w:val="24"/>
          <w:lang w:val="ro-MD"/>
        </w:rPr>
        <w:t>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eziunilor odontale coronare, </w:t>
      </w:r>
      <w:r w:rsidRPr="0081084B">
        <w:rPr>
          <w:rFonts w:ascii="Times New Roman" w:hAnsi="Times New Roman" w:cs="Times New Roman"/>
          <w:sz w:val="24"/>
          <w:szCs w:val="24"/>
          <w:lang w:val="ro-MD"/>
        </w:rPr>
        <w:t>caracteristica generală, importanța practică.</w:t>
      </w:r>
    </w:p>
    <w:p w14:paraId="3373F52F" w14:textId="63AA5CE3" w:rsidR="003C7D6F" w:rsidRDefault="003C7D6F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Simptomele subiective a leziunilor odontale coronare, </w:t>
      </w:r>
      <w:r w:rsidRPr="0081084B">
        <w:rPr>
          <w:rFonts w:ascii="Times New Roman" w:hAnsi="Times New Roman" w:cs="Times New Roman"/>
          <w:sz w:val="24"/>
          <w:szCs w:val="24"/>
          <w:lang w:val="ro-MD"/>
        </w:rPr>
        <w:t>caracteristica generală, importanța practică.</w:t>
      </w:r>
    </w:p>
    <w:p w14:paraId="6C428B61" w14:textId="6A1043E6" w:rsidR="003C7D6F" w:rsidRDefault="003C7D6F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Sistematizarea leziunilor odontale coronare</w:t>
      </w:r>
      <w:r w:rsidR="0013153D">
        <w:rPr>
          <w:rFonts w:ascii="Times New Roman" w:hAnsi="Times New Roman" w:cs="Times New Roman"/>
          <w:sz w:val="24"/>
          <w:szCs w:val="24"/>
          <w:lang w:val="ro-MD"/>
        </w:rPr>
        <w:t xml:space="preserve"> (clasificarea după Burlui, Black)</w:t>
      </w:r>
      <w:r>
        <w:rPr>
          <w:rFonts w:ascii="Times New Roman" w:hAnsi="Times New Roman" w:cs="Times New Roman"/>
          <w:sz w:val="24"/>
          <w:szCs w:val="24"/>
          <w:lang w:val="ro-MD"/>
        </w:rPr>
        <w:t>, caracteristica generală.</w:t>
      </w:r>
    </w:p>
    <w:p w14:paraId="6A2FCE8D" w14:textId="639FFE9B" w:rsidR="003C7D6F" w:rsidRDefault="001D304A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Modificările morfologice în cazul leziunii odontale coronare, caracteristica.</w:t>
      </w:r>
    </w:p>
    <w:p w14:paraId="4077FD42" w14:textId="122B8A4A" w:rsidR="001D304A" w:rsidRDefault="001D304A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Modificările funcționale în cazul leziunii odontale coronare, caracteristica.</w:t>
      </w:r>
    </w:p>
    <w:p w14:paraId="2DAE79EE" w14:textId="1299BAF8" w:rsidR="001D304A" w:rsidRDefault="001D304A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Complicațiile locale în cazul leziunii odontale coronare, caracteristica.</w:t>
      </w:r>
    </w:p>
    <w:p w14:paraId="4C7E470B" w14:textId="6704E81C" w:rsidR="001D304A" w:rsidRDefault="001D304A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Complicațiile loco-regionale și generale în cazul leziunii odontale coronare, caracteristica.</w:t>
      </w:r>
    </w:p>
    <w:p w14:paraId="40DC93AE" w14:textId="7866A187" w:rsidR="001D304A" w:rsidRDefault="001D304A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Examenul pacientului cu leziune odontală coronară, metodica, caracteristica </w:t>
      </w:r>
      <w:r w:rsidR="00CB2D2B">
        <w:rPr>
          <w:rFonts w:ascii="Times New Roman" w:hAnsi="Times New Roman" w:cs="Times New Roman"/>
          <w:sz w:val="24"/>
          <w:szCs w:val="24"/>
          <w:lang w:val="ro-MD"/>
        </w:rPr>
        <w:t>generală.</w:t>
      </w:r>
    </w:p>
    <w:p w14:paraId="51AC9703" w14:textId="25B71311" w:rsidR="00CB2D2B" w:rsidRDefault="00CB2D2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Particularitățile examenului clinic al pacientului cu leziuni odontale coronare, caracteristica.</w:t>
      </w:r>
    </w:p>
    <w:p w14:paraId="642BE429" w14:textId="6FE69904" w:rsidR="00CB2D2B" w:rsidRDefault="00CB2D2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Particularitățile examenului paraclinic al pacientului cu leziuni odontale coronare, caracteristica.</w:t>
      </w:r>
    </w:p>
    <w:p w14:paraId="6878E3CD" w14:textId="65ED4282" w:rsidR="00CB2D2B" w:rsidRDefault="00CB2D2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Diagnoza în cazul leziunii odontale coronare, elementele componente, caracteristica.</w:t>
      </w:r>
    </w:p>
    <w:p w14:paraId="29BADB35" w14:textId="370BF2F0" w:rsidR="003647D6" w:rsidRDefault="003647D6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Maladia de bază, definiție, caracteristica generală, importanța practică</w:t>
      </w:r>
    </w:p>
    <w:p w14:paraId="2AAFCAB5" w14:textId="15226C26" w:rsidR="00054270" w:rsidRDefault="0005427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Maladiile asociate și cele concomitente, definiție, caracteristica generală, importanța practică</w:t>
      </w:r>
    </w:p>
    <w:p w14:paraId="1D1E06BA" w14:textId="10BBE6F4" w:rsidR="00CB2D2B" w:rsidRDefault="00CB2D2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Planul de tratament protetic în cazul leziunii odontale coronare, elementele componente, caracteristica.</w:t>
      </w:r>
    </w:p>
    <w:p w14:paraId="25BDAA25" w14:textId="245E03B8" w:rsidR="003647D6" w:rsidRDefault="003647D6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Tratamentul pre- și proprotetic, date generale, importanța practică.</w:t>
      </w:r>
    </w:p>
    <w:p w14:paraId="3208D9F8" w14:textId="272DDE80" w:rsidR="00CB2D2B" w:rsidRDefault="00D52CAA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Metodele de tratament protetic al lezinilor odontale coronare, caracteristica generală.</w:t>
      </w:r>
    </w:p>
    <w:p w14:paraId="53C5221A" w14:textId="33B4939F" w:rsidR="00D52CAA" w:rsidRDefault="00BE5867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Principiul curativ profilactic și biomecanic al tratamentului protetic.</w:t>
      </w:r>
    </w:p>
    <w:p w14:paraId="442455F5" w14:textId="4EAA3242" w:rsidR="00BE5867" w:rsidRDefault="00BE5867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Principiul biologic, ergonomic și homeostazic al tratamentului protetic.</w:t>
      </w:r>
    </w:p>
    <w:p w14:paraId="4EDAD61D" w14:textId="5D5D0DC7" w:rsidR="0013153D" w:rsidRDefault="001B4A27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1A543F">
        <w:rPr>
          <w:rFonts w:ascii="Times New Roman" w:hAnsi="Times New Roman" w:cs="Times New Roman"/>
          <w:sz w:val="24"/>
          <w:szCs w:val="24"/>
          <w:lang w:val="ro-MD"/>
        </w:rPr>
        <w:t>âmpul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A543F">
        <w:rPr>
          <w:rFonts w:ascii="Times New Roman" w:hAnsi="Times New Roman" w:cs="Times New Roman"/>
          <w:sz w:val="24"/>
          <w:szCs w:val="24"/>
          <w:lang w:val="ro-MD"/>
        </w:rPr>
        <w:t xml:space="preserve">protetic </w:t>
      </w:r>
      <w:r>
        <w:rPr>
          <w:rFonts w:ascii="Times New Roman" w:hAnsi="Times New Roman" w:cs="Times New Roman"/>
          <w:sz w:val="24"/>
          <w:szCs w:val="24"/>
          <w:lang w:val="ro-MD"/>
        </w:rPr>
        <w:t>în cazul tratamentului LOC prin proteze unidentare fixe, definiție, elementele componente,</w:t>
      </w:r>
      <w:r w:rsidRPr="001B4A2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caracteristica generală.</w:t>
      </w:r>
    </w:p>
    <w:p w14:paraId="55E67850" w14:textId="04EA53A1" w:rsidR="001B4A27" w:rsidRDefault="001B4A27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Relația intermaxilară, definiție, clasificări, caracteristica generală.</w:t>
      </w:r>
    </w:p>
    <w:p w14:paraId="2C96EC48" w14:textId="3AF5C58F" w:rsidR="001B4A27" w:rsidRDefault="005835C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Relația (tipul, varianta) de ocluzie, definiție, caracteristica generală.</w:t>
      </w:r>
    </w:p>
    <w:p w14:paraId="01A8D918" w14:textId="645C575B" w:rsidR="005835CB" w:rsidRDefault="005835C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Raportul de ocluzie, definiție, clasificări (fiziologic, patologic), caracteristica.</w:t>
      </w:r>
    </w:p>
    <w:p w14:paraId="45902C47" w14:textId="7308D976" w:rsidR="005835CB" w:rsidRDefault="005835C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Poziția de intercuspidare maximă, caracteristica</w:t>
      </w:r>
      <w:r w:rsidR="0067688B">
        <w:rPr>
          <w:rFonts w:ascii="Times New Roman" w:hAnsi="Times New Roman" w:cs="Times New Roman"/>
          <w:sz w:val="24"/>
          <w:szCs w:val="24"/>
          <w:lang w:val="ro-MD"/>
        </w:rPr>
        <w:t xml:space="preserve"> generală</w:t>
      </w:r>
      <w:r>
        <w:rPr>
          <w:rFonts w:ascii="Times New Roman" w:hAnsi="Times New Roman" w:cs="Times New Roman"/>
          <w:sz w:val="24"/>
          <w:szCs w:val="24"/>
          <w:lang w:val="ro-MD"/>
        </w:rPr>
        <w:t>, importanța practică</w:t>
      </w:r>
      <w:r w:rsidR="0067688B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47EB67A" w14:textId="018F00E6" w:rsidR="0067688B" w:rsidRDefault="0067688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Poziția de Relație Centrică, caracteristica generală, importanța practică.</w:t>
      </w:r>
    </w:p>
    <w:p w14:paraId="480A8161" w14:textId="18F9A483" w:rsidR="0067688B" w:rsidRDefault="0067688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Poziția de postură mandibulară, caracteristica generală, importanța practică.</w:t>
      </w:r>
    </w:p>
    <w:p w14:paraId="358B851F" w14:textId="75EB93D6" w:rsidR="0067688B" w:rsidRDefault="0067688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Caracteristica situației clinice în vederea determinării și înregistrării relației intermaxilare</w:t>
      </w:r>
      <w:r w:rsidR="00C26FA0">
        <w:rPr>
          <w:rFonts w:ascii="Times New Roman" w:hAnsi="Times New Roman" w:cs="Times New Roman"/>
          <w:sz w:val="24"/>
          <w:szCs w:val="24"/>
          <w:lang w:val="ro-MD"/>
        </w:rPr>
        <w:t>, importanța practică.</w:t>
      </w:r>
    </w:p>
    <w:p w14:paraId="310E4D6E" w14:textId="77777777" w:rsidR="00C26FA0" w:rsidRDefault="00C26FA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Tratamentul protetic al LOC prin metoda reconstituirii, indicații, contraindicații.</w:t>
      </w:r>
    </w:p>
    <w:p w14:paraId="4B994416" w14:textId="557DBA92" w:rsidR="00C26FA0" w:rsidRDefault="0098053A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Incrustația – microproteză dentară, definiție, clasificări, caracteristica generală.</w:t>
      </w:r>
    </w:p>
    <w:p w14:paraId="155A434F" w14:textId="64702E67" w:rsidR="00C26FA0" w:rsidRDefault="0098053A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Clasificarea cavităților realizate pentru tratamentul prin utilizarea incrustațiilor (Black, Țitrin, Curilenco, Milikevici)</w:t>
      </w:r>
      <w:r w:rsidR="00616EA0">
        <w:rPr>
          <w:rFonts w:ascii="Times New Roman" w:hAnsi="Times New Roman" w:cs="Times New Roman"/>
          <w:sz w:val="24"/>
          <w:szCs w:val="24"/>
          <w:lang w:val="ro-MD"/>
        </w:rPr>
        <w:t>, importanța practică.</w:t>
      </w:r>
    </w:p>
    <w:p w14:paraId="38D012C7" w14:textId="50220F17" w:rsidR="00616EA0" w:rsidRDefault="00616EA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Principiile și tehnica de preparare a cavităților pentru tratamentul prin incrustații.</w:t>
      </w:r>
    </w:p>
    <w:p w14:paraId="42B73DC2" w14:textId="5B2D1651" w:rsidR="006E1D8D" w:rsidRDefault="006E1D8D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Cerințele către cavitățile pregătite pentru realizarea incrustațiilor, caracteristica, importanța practică.</w:t>
      </w:r>
    </w:p>
    <w:p w14:paraId="7449F8F6" w14:textId="54650680" w:rsidR="00616EA0" w:rsidRDefault="00616EA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Amprentarea câmpului protetic pentru tratamentul prin incrustații, tehnici de realizare, materiale utilizate</w:t>
      </w:r>
      <w:r w:rsidR="00B6122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592CFDA" w14:textId="050249F2" w:rsidR="00616EA0" w:rsidRDefault="00B61222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Metodele de confecționare a incrustațiilor, caracteristica generală, importanța practică.</w:t>
      </w:r>
    </w:p>
    <w:p w14:paraId="408CA185" w14:textId="6F9F3683" w:rsidR="00616EA0" w:rsidRDefault="00B61222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clasică de confecționare a incrustațiilor, etapele clinico-tehnice</w:t>
      </w:r>
      <w:r w:rsidR="00621D50">
        <w:rPr>
          <w:rFonts w:ascii="Times New Roman" w:hAnsi="Times New Roman" w:cs="Times New Roman"/>
          <w:sz w:val="24"/>
          <w:szCs w:val="24"/>
          <w:lang w:val="ro-MD"/>
        </w:rPr>
        <w:t xml:space="preserve"> de realizare</w:t>
      </w:r>
      <w:r>
        <w:rPr>
          <w:rFonts w:ascii="Times New Roman" w:hAnsi="Times New Roman" w:cs="Times New Roman"/>
          <w:sz w:val="24"/>
          <w:szCs w:val="24"/>
          <w:lang w:val="ro-MD"/>
        </w:rPr>
        <w:t>, caracteristica generală.</w:t>
      </w:r>
    </w:p>
    <w:p w14:paraId="72D92DE0" w14:textId="6E1E3F2F" w:rsidR="00616EA0" w:rsidRDefault="00B61222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Tehnica (directă, indirectă și mixtă) de confecționare a machetei </w:t>
      </w:r>
      <w:r w:rsidR="00621D50">
        <w:rPr>
          <w:rFonts w:ascii="Times New Roman" w:hAnsi="Times New Roman" w:cs="Times New Roman"/>
          <w:sz w:val="24"/>
          <w:szCs w:val="24"/>
          <w:lang w:val="ro-MD"/>
        </w:rPr>
        <w:t>incrustației, caracteristica, importanța practică.</w:t>
      </w:r>
    </w:p>
    <w:p w14:paraId="3261584A" w14:textId="13F635F1" w:rsidR="00621D50" w:rsidRDefault="00621D5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contemporană de confecționare a incrustațiilor, etapele clinico-tehnice de realizare, caracteristica generală.</w:t>
      </w:r>
    </w:p>
    <w:p w14:paraId="11125EB9" w14:textId="0271B5AF" w:rsidR="00621D50" w:rsidRDefault="00621D5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Tehnologiile digitale utilizate în tratamentul cu ajutorul incrustațiilor, caracteristica generală, utilaj și materiale utilizate</w:t>
      </w:r>
    </w:p>
    <w:p w14:paraId="7263E2EF" w14:textId="77777777" w:rsidR="00621D50" w:rsidRDefault="00621D5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Tratamentul protetic al LOC prin metoda de acoperire, indicații, contraindicații.</w:t>
      </w:r>
    </w:p>
    <w:p w14:paraId="6F3F0FFD" w14:textId="75B03B07" w:rsidR="00506D00" w:rsidRDefault="00506D0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Coroana de înveliș – microproteză dentară, definiție, clasificări, caracteristica generală.</w:t>
      </w:r>
    </w:p>
    <w:p w14:paraId="14031A7B" w14:textId="262C0840" w:rsidR="00621D50" w:rsidRDefault="00A420C4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Metode și tehnici de confecționare a coroanelor de înveliș.</w:t>
      </w:r>
    </w:p>
    <w:p w14:paraId="79A2AAFD" w14:textId="28D0A4A6" w:rsidR="00621D50" w:rsidRDefault="00A420C4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Cerințele față de coroanele de înveliș.</w:t>
      </w:r>
    </w:p>
    <w:p w14:paraId="54C0048E" w14:textId="040D3F44" w:rsidR="00A41F8B" w:rsidRDefault="004211E4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Concepte privitor la raportul dintre marginea coroanei de înveliș sulcusul dento-gigival.</w:t>
      </w:r>
    </w:p>
    <w:p w14:paraId="77665ECC" w14:textId="0E4DABAF" w:rsidR="00621D50" w:rsidRDefault="00A420C4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Caracteristica câmpului protetic la tratamentul cu utilizarea coroanei de înveliș, importanța practică</w:t>
      </w:r>
      <w:r w:rsidR="004D330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7F95325" w14:textId="0CD912AE" w:rsidR="00621D50" w:rsidRDefault="004D3304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Prepararea dinților pentru realizarea coroanei de înveliș, principii și cerințe generale, caracteristica.</w:t>
      </w:r>
    </w:p>
    <w:p w14:paraId="52C9BE68" w14:textId="5C446308" w:rsidR="00621D50" w:rsidRDefault="004D3304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Tehnica clasică de preparare a dinților pentru coroanele de înveliș, metodica, utilaj și instrumentariu necesar.</w:t>
      </w:r>
    </w:p>
    <w:p w14:paraId="71D91B9C" w14:textId="2DCCC1C1" w:rsidR="00A41F8B" w:rsidRDefault="00A41F8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Tehnica contemporană de preparare a dinților pentru coroanele de înveliș, metodica, utilaj și instrumentariu necesar.</w:t>
      </w:r>
    </w:p>
    <w:p w14:paraId="624E5308" w14:textId="39B53C34" w:rsidR="00621D50" w:rsidRPr="00A41F8B" w:rsidRDefault="00A41F8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41F8B">
        <w:rPr>
          <w:rFonts w:ascii="Times New Roman" w:hAnsi="Times New Roman" w:cs="Times New Roman"/>
          <w:sz w:val="24"/>
          <w:szCs w:val="24"/>
        </w:rPr>
        <w:t>Preparării</w:t>
      </w:r>
      <w:r w:rsidRPr="00A4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F8B">
        <w:rPr>
          <w:rFonts w:ascii="Times New Roman" w:hAnsi="Times New Roman" w:cs="Times New Roman"/>
          <w:sz w:val="24"/>
          <w:szCs w:val="24"/>
        </w:rPr>
        <w:t>dintelui</w:t>
      </w:r>
      <w:r w:rsidRPr="00A41F8B">
        <w:rPr>
          <w:rFonts w:ascii="Times New Roman" w:hAnsi="Times New Roman" w:cs="Times New Roman"/>
          <w:spacing w:val="-4"/>
          <w:sz w:val="24"/>
          <w:szCs w:val="24"/>
        </w:rPr>
        <w:t xml:space="preserve"> fără realizarea pragului </w:t>
      </w:r>
      <w:r w:rsidRPr="00A41F8B">
        <w:rPr>
          <w:rFonts w:ascii="Times New Roman" w:hAnsi="Times New Roman" w:cs="Times New Roman"/>
          <w:sz w:val="24"/>
          <w:szCs w:val="24"/>
        </w:rPr>
        <w:t>la</w:t>
      </w:r>
      <w:r w:rsidRPr="00A4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F8B">
        <w:rPr>
          <w:rFonts w:ascii="Times New Roman" w:hAnsi="Times New Roman" w:cs="Times New Roman"/>
          <w:sz w:val="24"/>
          <w:szCs w:val="24"/>
        </w:rPr>
        <w:t xml:space="preserve">colet, </w:t>
      </w:r>
      <w:r>
        <w:rPr>
          <w:rFonts w:ascii="Times New Roman" w:hAnsi="Times New Roman" w:cs="Times New Roman"/>
          <w:sz w:val="24"/>
          <w:szCs w:val="24"/>
        </w:rPr>
        <w:t>indicații, a</w:t>
      </w:r>
      <w:r w:rsidRPr="00A41F8B">
        <w:rPr>
          <w:rFonts w:ascii="Times New Roman" w:hAnsi="Times New Roman" w:cs="Times New Roman"/>
          <w:sz w:val="24"/>
          <w:szCs w:val="24"/>
        </w:rPr>
        <w:t>vantaje</w:t>
      </w:r>
      <w:r w:rsidRPr="00A41F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F8B">
        <w:rPr>
          <w:rFonts w:ascii="Times New Roman" w:hAnsi="Times New Roman" w:cs="Times New Roman"/>
          <w:sz w:val="24"/>
          <w:szCs w:val="24"/>
        </w:rPr>
        <w:t>şi</w:t>
      </w:r>
      <w:r w:rsidRPr="00A41F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F8B">
        <w:rPr>
          <w:rFonts w:ascii="Times New Roman" w:hAnsi="Times New Roman" w:cs="Times New Roman"/>
          <w:spacing w:val="-2"/>
          <w:sz w:val="24"/>
          <w:szCs w:val="24"/>
        </w:rPr>
        <w:t>dezavantaje.</w:t>
      </w:r>
    </w:p>
    <w:p w14:paraId="2E93D917" w14:textId="7E75F53A" w:rsidR="00A41F8B" w:rsidRPr="00A41F8B" w:rsidRDefault="00A41F8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41F8B">
        <w:rPr>
          <w:rFonts w:ascii="Times New Roman" w:hAnsi="Times New Roman" w:cs="Times New Roman"/>
          <w:sz w:val="24"/>
          <w:szCs w:val="24"/>
        </w:rPr>
        <w:lastRenderedPageBreak/>
        <w:t>Preparării</w:t>
      </w:r>
      <w:r w:rsidRPr="00A41F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F8B">
        <w:rPr>
          <w:rFonts w:ascii="Times New Roman" w:hAnsi="Times New Roman" w:cs="Times New Roman"/>
          <w:sz w:val="24"/>
          <w:szCs w:val="24"/>
        </w:rPr>
        <w:t>dintelui</w:t>
      </w:r>
      <w:r w:rsidRPr="00A4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cu </w:t>
      </w:r>
      <w:r w:rsidRPr="00A41F8B">
        <w:rPr>
          <w:rFonts w:ascii="Times New Roman" w:hAnsi="Times New Roman" w:cs="Times New Roman"/>
          <w:spacing w:val="-4"/>
          <w:sz w:val="24"/>
          <w:szCs w:val="24"/>
        </w:rPr>
        <w:t xml:space="preserve">realizarea pragului </w:t>
      </w:r>
      <w:r w:rsidRPr="00A41F8B">
        <w:rPr>
          <w:rFonts w:ascii="Times New Roman" w:hAnsi="Times New Roman" w:cs="Times New Roman"/>
          <w:sz w:val="24"/>
          <w:szCs w:val="24"/>
        </w:rPr>
        <w:t>la</w:t>
      </w:r>
      <w:r w:rsidRPr="00A41F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F8B">
        <w:rPr>
          <w:rFonts w:ascii="Times New Roman" w:hAnsi="Times New Roman" w:cs="Times New Roman"/>
          <w:sz w:val="24"/>
          <w:szCs w:val="24"/>
        </w:rPr>
        <w:t xml:space="preserve">colet, </w:t>
      </w:r>
      <w:r>
        <w:rPr>
          <w:rFonts w:ascii="Times New Roman" w:hAnsi="Times New Roman" w:cs="Times New Roman"/>
          <w:sz w:val="24"/>
          <w:szCs w:val="24"/>
        </w:rPr>
        <w:t>indicații, a</w:t>
      </w:r>
      <w:r w:rsidRPr="00A41F8B">
        <w:rPr>
          <w:rFonts w:ascii="Times New Roman" w:hAnsi="Times New Roman" w:cs="Times New Roman"/>
          <w:sz w:val="24"/>
          <w:szCs w:val="24"/>
        </w:rPr>
        <w:t>vantaje</w:t>
      </w:r>
      <w:r w:rsidRPr="00A41F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F8B">
        <w:rPr>
          <w:rFonts w:ascii="Times New Roman" w:hAnsi="Times New Roman" w:cs="Times New Roman"/>
          <w:sz w:val="24"/>
          <w:szCs w:val="24"/>
        </w:rPr>
        <w:t>şi</w:t>
      </w:r>
      <w:r w:rsidRPr="00A41F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F8B">
        <w:rPr>
          <w:rFonts w:ascii="Times New Roman" w:hAnsi="Times New Roman" w:cs="Times New Roman"/>
          <w:spacing w:val="-2"/>
          <w:sz w:val="24"/>
          <w:szCs w:val="24"/>
        </w:rPr>
        <w:t>dezavantaje.</w:t>
      </w:r>
    </w:p>
    <w:p w14:paraId="1DB7C694" w14:textId="650D0422" w:rsidR="00A84543" w:rsidRDefault="00A84543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și tehnica de preparare a dinților după Korber, caracteristica.</w:t>
      </w:r>
    </w:p>
    <w:p w14:paraId="79D9BE1E" w14:textId="115C51B8" w:rsidR="00621D50" w:rsidRDefault="004211E4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Caracteristica metodelor de retracție gingivală, tehnica de realizare, avantage și dezavantage</w:t>
      </w:r>
      <w:r w:rsidR="00A84543">
        <w:rPr>
          <w:rFonts w:ascii="Times New Roman" w:hAnsi="Times New Roman" w:cs="Times New Roman"/>
          <w:sz w:val="24"/>
          <w:szCs w:val="24"/>
          <w:lang w:val="ro-MD"/>
        </w:rPr>
        <w:t>, materiale și instrumentariu utilizat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7BE90FD" w14:textId="7F8135FF" w:rsidR="00621D50" w:rsidRDefault="00A84543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Protecția plăgii dentinare, tehnica de realizare, avantage și dezavantage, materiale și instrumentariu utilizat.</w:t>
      </w:r>
    </w:p>
    <w:p w14:paraId="67764135" w14:textId="16608F0B" w:rsidR="00621D50" w:rsidRDefault="00A84543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Metode și tehnici de anestezie utilizate la prepararea dinților pentru coroane de înveliș.</w:t>
      </w:r>
    </w:p>
    <w:p w14:paraId="15AC57CF" w14:textId="05C34F8B" w:rsidR="00621D50" w:rsidRDefault="004C1456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Metode și tehnici de amprentare a câmpului protetic la tratamentul prin coroane de înveliș, materiale utilizate.</w:t>
      </w:r>
    </w:p>
    <w:p w14:paraId="22C3EFED" w14:textId="7C136D04" w:rsidR="00621D50" w:rsidRDefault="004C1456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Particularitățile de realizare a modelului de lucru la tratamentul prin coroane de înveliș</w:t>
      </w:r>
      <w:r w:rsidR="008B51E1">
        <w:rPr>
          <w:rFonts w:ascii="Times New Roman" w:hAnsi="Times New Roman" w:cs="Times New Roman"/>
          <w:sz w:val="24"/>
          <w:szCs w:val="24"/>
          <w:lang w:val="ro-MD"/>
        </w:rPr>
        <w:t>, importanța practică.</w:t>
      </w:r>
    </w:p>
    <w:p w14:paraId="686257D7" w14:textId="3B02EAD8" w:rsidR="00621D50" w:rsidRDefault="0030334B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Instrumentariul necesar folosit la prepararea din</w:t>
      </w:r>
      <w:r>
        <w:rPr>
          <w:rFonts w:ascii="Times New Roman" w:hAnsi="Times New Roman" w:cs="Times New Roman"/>
          <w:sz w:val="24"/>
          <w:szCs w:val="24"/>
        </w:rPr>
        <w:t>ților, caracteristica generală, importtanța practică.</w:t>
      </w:r>
    </w:p>
    <w:p w14:paraId="25451D8B" w14:textId="1896EDA7" w:rsidR="00621D50" w:rsidRDefault="00A8145C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Accidente posibile la prepararea dinților, tehnici de prevenire ale acestora, importanța practică.</w:t>
      </w:r>
    </w:p>
    <w:p w14:paraId="5F083BC1" w14:textId="38CFD5F5" w:rsidR="00621D50" w:rsidRDefault="006E1D8D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Coroanele metalice ștanțate, indicații și contraindicații, avantaje și dezavantaje, importanța practică.</w:t>
      </w:r>
    </w:p>
    <w:p w14:paraId="64F44B8A" w14:textId="021F099E" w:rsidR="00621D50" w:rsidRDefault="007C38A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Etapele clinico-tehnice de confecționare a coroanelor metalice ștanțate, caracteristica generală.</w:t>
      </w:r>
    </w:p>
    <w:p w14:paraId="7389C7FF" w14:textId="3BBCA2EE" w:rsidR="007C38A0" w:rsidRDefault="007C38A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Coroanele metalice turnate, indicații și contraindicații, avantaje și dezavantaje, importanța practică, tehnici și metode de realizare.</w:t>
      </w:r>
    </w:p>
    <w:p w14:paraId="08EABE58" w14:textId="55FBC118" w:rsidR="00621D50" w:rsidRDefault="007C38A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Coroana metalică turnată cu grosime dirijată și grosime nedirijată, caracteristica generală, avantaje și dezavantaje.</w:t>
      </w:r>
    </w:p>
    <w:p w14:paraId="4188231A" w14:textId="796A99C3" w:rsidR="007C38A0" w:rsidRDefault="007C38A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Etapele clinico-tehnice de confecționare a coroanelor metalice turnate, caracteristica generală.</w:t>
      </w:r>
    </w:p>
    <w:p w14:paraId="0A074FC7" w14:textId="619B1F48" w:rsidR="007D601F" w:rsidRDefault="007C38A0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D601F">
        <w:rPr>
          <w:rFonts w:ascii="Times New Roman" w:hAnsi="Times New Roman" w:cs="Times New Roman"/>
          <w:sz w:val="24"/>
          <w:szCs w:val="24"/>
          <w:lang w:val="ro-MD"/>
        </w:rPr>
        <w:t>Metode și tehnic</w:t>
      </w:r>
      <w:r w:rsidR="007D601F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7D601F">
        <w:rPr>
          <w:rFonts w:ascii="Times New Roman" w:hAnsi="Times New Roman" w:cs="Times New Roman"/>
          <w:sz w:val="24"/>
          <w:szCs w:val="24"/>
          <w:lang w:val="ro-MD"/>
        </w:rPr>
        <w:t xml:space="preserve"> de realizare a machetei coroanei metalice turnate </w:t>
      </w:r>
      <w:r w:rsidR="007D601F">
        <w:rPr>
          <w:rFonts w:ascii="Times New Roman" w:hAnsi="Times New Roman" w:cs="Times New Roman"/>
          <w:sz w:val="24"/>
          <w:szCs w:val="24"/>
          <w:lang w:val="ro-MD"/>
        </w:rPr>
        <w:t xml:space="preserve">cu grosime dirijată, caracteristica, importanța practică. </w:t>
      </w:r>
    </w:p>
    <w:p w14:paraId="369EE7EC" w14:textId="64283C14" w:rsidR="007D601F" w:rsidRDefault="007D601F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D601F">
        <w:rPr>
          <w:rFonts w:ascii="Times New Roman" w:hAnsi="Times New Roman" w:cs="Times New Roman"/>
          <w:sz w:val="24"/>
          <w:szCs w:val="24"/>
          <w:lang w:val="ro-MD"/>
        </w:rPr>
        <w:t>Metode și tehnic</w:t>
      </w:r>
      <w:r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7D601F">
        <w:rPr>
          <w:rFonts w:ascii="Times New Roman" w:hAnsi="Times New Roman" w:cs="Times New Roman"/>
          <w:sz w:val="24"/>
          <w:szCs w:val="24"/>
          <w:lang w:val="ro-MD"/>
        </w:rPr>
        <w:t xml:space="preserve"> de realizare a machetei coroanei metalice turnate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cu grosime nedirijată, caracteristica, importanța practică. </w:t>
      </w:r>
    </w:p>
    <w:p w14:paraId="0B8DFD42" w14:textId="0BC49C12" w:rsidR="007D601F" w:rsidRDefault="007D601F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Confecționarea proteze</w:t>
      </w:r>
      <w:r w:rsidR="00716CC6">
        <w:rPr>
          <w:rFonts w:ascii="Times New Roman" w:hAnsi="Times New Roman" w:cs="Times New Roman"/>
          <w:sz w:val="24"/>
          <w:szCs w:val="24"/>
          <w:lang w:val="ro-MD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ro-MD"/>
        </w:rPr>
        <w:t>dentare</w:t>
      </w:r>
      <w:r w:rsidR="00716CC6">
        <w:rPr>
          <w:rFonts w:ascii="Times New Roman" w:hAnsi="Times New Roman" w:cs="Times New Roman"/>
          <w:sz w:val="24"/>
          <w:szCs w:val="24"/>
          <w:lang w:val="ro-MD"/>
        </w:rPr>
        <w:t xml:space="preserve"> fixe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prin procedeul de turnare, tehnica de realizare, caracteristica, importanța practică, utilaj și materiale utilizate.</w:t>
      </w:r>
    </w:p>
    <w:p w14:paraId="790CB0C3" w14:textId="52F23F77" w:rsidR="007D601F" w:rsidRPr="007D601F" w:rsidRDefault="007D601F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D601F">
        <w:rPr>
          <w:rFonts w:ascii="Times New Roman" w:hAnsi="Times New Roman" w:cs="Times New Roman"/>
          <w:sz w:val="24"/>
          <w:szCs w:val="24"/>
          <w:lang w:val="ro-MD"/>
        </w:rPr>
        <w:t>Confecționarea proteze</w:t>
      </w:r>
      <w:r w:rsidR="00716CC6">
        <w:rPr>
          <w:rFonts w:ascii="Times New Roman" w:hAnsi="Times New Roman" w:cs="Times New Roman"/>
          <w:sz w:val="24"/>
          <w:szCs w:val="24"/>
          <w:lang w:val="ro-MD"/>
        </w:rPr>
        <w:t xml:space="preserve">i </w:t>
      </w:r>
      <w:r w:rsidRPr="007D601F">
        <w:rPr>
          <w:rFonts w:ascii="Times New Roman" w:hAnsi="Times New Roman" w:cs="Times New Roman"/>
          <w:sz w:val="24"/>
          <w:szCs w:val="24"/>
          <w:lang w:val="ro-MD"/>
        </w:rPr>
        <w:t xml:space="preserve">dentare </w:t>
      </w:r>
      <w:r w:rsidR="00716CC6">
        <w:rPr>
          <w:rFonts w:ascii="Times New Roman" w:hAnsi="Times New Roman" w:cs="Times New Roman"/>
          <w:sz w:val="24"/>
          <w:szCs w:val="24"/>
          <w:lang w:val="ro-MD"/>
        </w:rPr>
        <w:t xml:space="preserve">fixe </w:t>
      </w:r>
      <w:r w:rsidRPr="007D601F">
        <w:rPr>
          <w:rFonts w:ascii="Times New Roman" w:hAnsi="Times New Roman" w:cs="Times New Roman"/>
          <w:sz w:val="24"/>
          <w:szCs w:val="24"/>
          <w:lang w:val="ro-MD"/>
        </w:rPr>
        <w:t xml:space="preserve">prin procedeul de sinterizare, tehnica de realizare, caracteristica, importanța practică. </w:t>
      </w:r>
    </w:p>
    <w:p w14:paraId="7DC6F15B" w14:textId="6F85CA43" w:rsidR="00CB20BC" w:rsidRPr="007D601F" w:rsidRDefault="00CB20BC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D601F">
        <w:rPr>
          <w:rFonts w:ascii="Times New Roman" w:hAnsi="Times New Roman" w:cs="Times New Roman"/>
          <w:sz w:val="24"/>
          <w:szCs w:val="24"/>
          <w:lang w:val="ro-MD"/>
        </w:rPr>
        <w:t>Confecționarea proteze</w:t>
      </w:r>
      <w:r w:rsidR="00716CC6">
        <w:rPr>
          <w:rFonts w:ascii="Times New Roman" w:hAnsi="Times New Roman" w:cs="Times New Roman"/>
          <w:sz w:val="24"/>
          <w:szCs w:val="24"/>
          <w:lang w:val="ro-MD"/>
        </w:rPr>
        <w:t xml:space="preserve">i </w:t>
      </w:r>
      <w:r w:rsidRPr="007D601F">
        <w:rPr>
          <w:rFonts w:ascii="Times New Roman" w:hAnsi="Times New Roman" w:cs="Times New Roman"/>
          <w:sz w:val="24"/>
          <w:szCs w:val="24"/>
          <w:lang w:val="ro-MD"/>
        </w:rPr>
        <w:t>dentare</w:t>
      </w:r>
      <w:r w:rsidR="00716CC6">
        <w:rPr>
          <w:rFonts w:ascii="Times New Roman" w:hAnsi="Times New Roman" w:cs="Times New Roman"/>
          <w:sz w:val="24"/>
          <w:szCs w:val="24"/>
          <w:lang w:val="ro-MD"/>
        </w:rPr>
        <w:t xml:space="preserve"> fixe</w:t>
      </w:r>
      <w:r w:rsidRPr="007D601F">
        <w:rPr>
          <w:rFonts w:ascii="Times New Roman" w:hAnsi="Times New Roman" w:cs="Times New Roman"/>
          <w:sz w:val="24"/>
          <w:szCs w:val="24"/>
          <w:lang w:val="ro-MD"/>
        </w:rPr>
        <w:t xml:space="preserve"> prin procedeul de </w:t>
      </w:r>
      <w:r w:rsidR="00124D54">
        <w:rPr>
          <w:rFonts w:ascii="Times New Roman" w:hAnsi="Times New Roman" w:cs="Times New Roman"/>
          <w:sz w:val="24"/>
          <w:szCs w:val="24"/>
          <w:lang w:val="ro-MD"/>
        </w:rPr>
        <w:t>frezare</w:t>
      </w:r>
      <w:r w:rsidRPr="007D601F">
        <w:rPr>
          <w:rFonts w:ascii="Times New Roman" w:hAnsi="Times New Roman" w:cs="Times New Roman"/>
          <w:sz w:val="24"/>
          <w:szCs w:val="24"/>
          <w:lang w:val="ro-MD"/>
        </w:rPr>
        <w:t xml:space="preserve">, tehnica de realizare, caracteristica, importanța practică. </w:t>
      </w:r>
    </w:p>
    <w:p w14:paraId="760C44D0" w14:textId="309AAF04" w:rsidR="007D601F" w:rsidRDefault="00716CC6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Etapele clinico-tehnice de confecționare a coroanei acrilice prin metoda clasică, caracteristica, importanța practică.</w:t>
      </w:r>
    </w:p>
    <w:p w14:paraId="74DA314F" w14:textId="0EA72CED" w:rsidR="00643D0F" w:rsidRDefault="00643D0F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Acrilatele</w:t>
      </w:r>
      <w:r w:rsidR="000B3538">
        <w:rPr>
          <w:rFonts w:ascii="Times New Roman" w:hAnsi="Times New Roman" w:cs="Times New Roman"/>
          <w:sz w:val="24"/>
          <w:szCs w:val="24"/>
          <w:lang w:val="ro-MD"/>
        </w:rPr>
        <w:t>, componența, proprietățile fizico-chimice, caracteristica generală, importanța practică.</w:t>
      </w:r>
    </w:p>
    <w:p w14:paraId="5B3D1667" w14:textId="4475C382" w:rsidR="00716CC6" w:rsidRDefault="00716CC6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Etapele clinico-tehnice de confecționare a coroanei acrilice prin metoda contemporană tehnica indirectă, caracteristica, importanța practică.</w:t>
      </w:r>
    </w:p>
    <w:p w14:paraId="01D28683" w14:textId="5636BB8D" w:rsidR="00716CC6" w:rsidRDefault="00716CC6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Particularitățile de confecționare a coroanei acrilice prin metoda contemporană tehnica directă (Scutan), caracteristica, importanța practică.</w:t>
      </w:r>
    </w:p>
    <w:p w14:paraId="221CE88D" w14:textId="19BEB6C1" w:rsidR="00643D0F" w:rsidRDefault="00643D0F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Etapele clinico-tehnice de confecționare a coroanei acrilice prin metoda contemporană tehnica digitală, caracteristica, importanța practică.</w:t>
      </w:r>
    </w:p>
    <w:p w14:paraId="641B653F" w14:textId="24DB0899" w:rsidR="000B3538" w:rsidRDefault="000B3538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Particularitățile de confecționare a coroanei fizionomice din materiale compozite, caracteristica, importanța practică.</w:t>
      </w:r>
    </w:p>
    <w:p w14:paraId="5F20C69A" w14:textId="03E1FA4D" w:rsidR="000B3538" w:rsidRDefault="000B3538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Farforul (ceramica, porțelanul), componența, proprietățile fizico-chimice, caracteristica generală, importanța practică.</w:t>
      </w:r>
    </w:p>
    <w:p w14:paraId="0108C3FE" w14:textId="40FA6B03" w:rsidR="007D601F" w:rsidRDefault="00011562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Etapele clinico-tehnice de confecționare a coroanei fizionomice din farfor (ceramică, porțelan) tehnica clasică, caracteristica. </w:t>
      </w:r>
    </w:p>
    <w:p w14:paraId="47764B2D" w14:textId="3A830217" w:rsidR="007D601F" w:rsidRDefault="00011562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Sistemele integral ceramice, caracteristica generală, importanța practică.</w:t>
      </w:r>
    </w:p>
    <w:p w14:paraId="41DF48A4" w14:textId="766CC81C" w:rsidR="007D601F" w:rsidRDefault="00011562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Particularitățile de confecționare a coroanei fizionomice în baza sistemelor integral ceramice, caracteristica, importanța practică</w:t>
      </w:r>
    </w:p>
    <w:p w14:paraId="4F40F132" w14:textId="1A16DB70" w:rsidR="007D601F" w:rsidRDefault="00FA2519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Coroana mixtă metalo-acrilică cu componenta metalică ștanțată, varietăți de construcție tehnica de confecționare.</w:t>
      </w:r>
    </w:p>
    <w:p w14:paraId="15819F8E" w14:textId="5C9ADEE5" w:rsidR="00FA2519" w:rsidRDefault="00FA2519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Coroana mixtă metalo-acrilică cu componenta metalică turnată, etapele clinico-tehnice de confecționare, caracteristica.</w:t>
      </w:r>
    </w:p>
    <w:p w14:paraId="29810C89" w14:textId="3C2BE917" w:rsidR="00FA2519" w:rsidRDefault="00FA2519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Coroana mixtă metalo-ceramică, etapele clinico-tehnice de confecționare, caracteristica.</w:t>
      </w:r>
    </w:p>
    <w:p w14:paraId="6236DDBC" w14:textId="77777777" w:rsidR="00FE3FEC" w:rsidRPr="007D601F" w:rsidRDefault="00FE3FEC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D601F">
        <w:rPr>
          <w:rFonts w:ascii="Times New Roman" w:hAnsi="Times New Roman" w:cs="Times New Roman"/>
          <w:sz w:val="24"/>
          <w:szCs w:val="24"/>
          <w:lang w:val="ro-MD"/>
        </w:rPr>
        <w:t>Tratamentul protetic al LOC prin metoda de substituție, indicații, contraindicații.</w:t>
      </w:r>
    </w:p>
    <w:p w14:paraId="73AFCEE9" w14:textId="70DEBB23" w:rsidR="007D601F" w:rsidRDefault="00FE3FEC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Coroana de substituție - microproteză dentară, definiție, clasificări, caracteristica generală, importanța practică.</w:t>
      </w:r>
    </w:p>
    <w:p w14:paraId="1D5382A7" w14:textId="1BAADE40" w:rsidR="00FE3FEC" w:rsidRDefault="00FE3FEC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Caracteristica câmpului protetic la tratamentul cu utilizarea coroanei de substituție, cerințe către rădăcina dentară, canalul radicular, pivotul radicular, importanța practică.</w:t>
      </w:r>
    </w:p>
    <w:p w14:paraId="1254D930" w14:textId="1E36B022" w:rsidR="001971BE" w:rsidRDefault="001971BE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Caracteristica comparativă a coroanei de substituție construcție simplă și compusă, importanța practică.</w:t>
      </w:r>
    </w:p>
    <w:p w14:paraId="6659C5A7" w14:textId="695F9144" w:rsidR="007D601F" w:rsidRDefault="001971BE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Etapele clinico-tehnice la confecționarea coroanei de substituție, caracteristica.</w:t>
      </w:r>
    </w:p>
    <w:p w14:paraId="68BBEBF1" w14:textId="509F501B" w:rsidR="00716CC6" w:rsidRDefault="001971BE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Proba preventivă a coroanei de înveliș, cerințe și tehnica de realizare importanța practică.</w:t>
      </w:r>
    </w:p>
    <w:p w14:paraId="0F4658BC" w14:textId="4BE80CBC" w:rsidR="00716CC6" w:rsidRDefault="001971BE" w:rsidP="00186DF2">
      <w:pPr>
        <w:pStyle w:val="ListParagraph"/>
        <w:numPr>
          <w:ilvl w:val="0"/>
          <w:numId w:val="3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86DF2">
        <w:rPr>
          <w:rFonts w:ascii="Times New Roman" w:hAnsi="Times New Roman" w:cs="Times New Roman"/>
          <w:sz w:val="24"/>
          <w:szCs w:val="24"/>
          <w:lang w:val="ro-MD"/>
        </w:rPr>
        <w:t>Proba definitivă și fixarea coroanei de înveliș, tehnica de realizare, materiale utilizate.</w:t>
      </w:r>
    </w:p>
    <w:sectPr w:rsidR="0071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3C15"/>
    <w:multiLevelType w:val="hybridMultilevel"/>
    <w:tmpl w:val="79B451FC"/>
    <w:lvl w:ilvl="0" w:tplc="C5C8462A">
      <w:start w:val="1"/>
      <w:numFmt w:val="decimal"/>
      <w:lvlText w:val="%1."/>
      <w:lvlJc w:val="left"/>
      <w:pPr>
        <w:ind w:left="193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7346ACE">
      <w:numFmt w:val="bullet"/>
      <w:lvlText w:val="•"/>
      <w:lvlJc w:val="left"/>
      <w:pPr>
        <w:ind w:left="2838" w:hanging="348"/>
      </w:pPr>
      <w:rPr>
        <w:rFonts w:hint="default"/>
        <w:lang w:val="ro-RO" w:eastAsia="en-US" w:bidi="ar-SA"/>
      </w:rPr>
    </w:lvl>
    <w:lvl w:ilvl="2" w:tplc="D67E1E72">
      <w:numFmt w:val="bullet"/>
      <w:lvlText w:val="•"/>
      <w:lvlJc w:val="left"/>
      <w:pPr>
        <w:ind w:left="3737" w:hanging="348"/>
      </w:pPr>
      <w:rPr>
        <w:rFonts w:hint="default"/>
        <w:lang w:val="ro-RO" w:eastAsia="en-US" w:bidi="ar-SA"/>
      </w:rPr>
    </w:lvl>
    <w:lvl w:ilvl="3" w:tplc="7548E660">
      <w:numFmt w:val="bullet"/>
      <w:lvlText w:val="•"/>
      <w:lvlJc w:val="left"/>
      <w:pPr>
        <w:ind w:left="4636" w:hanging="348"/>
      </w:pPr>
      <w:rPr>
        <w:rFonts w:hint="default"/>
        <w:lang w:val="ro-RO" w:eastAsia="en-US" w:bidi="ar-SA"/>
      </w:rPr>
    </w:lvl>
    <w:lvl w:ilvl="4" w:tplc="9E3E5980">
      <w:numFmt w:val="bullet"/>
      <w:lvlText w:val="•"/>
      <w:lvlJc w:val="left"/>
      <w:pPr>
        <w:ind w:left="5535" w:hanging="348"/>
      </w:pPr>
      <w:rPr>
        <w:rFonts w:hint="default"/>
        <w:lang w:val="ro-RO" w:eastAsia="en-US" w:bidi="ar-SA"/>
      </w:rPr>
    </w:lvl>
    <w:lvl w:ilvl="5" w:tplc="184EAD92">
      <w:numFmt w:val="bullet"/>
      <w:lvlText w:val="•"/>
      <w:lvlJc w:val="left"/>
      <w:pPr>
        <w:ind w:left="6434" w:hanging="348"/>
      </w:pPr>
      <w:rPr>
        <w:rFonts w:hint="default"/>
        <w:lang w:val="ro-RO" w:eastAsia="en-US" w:bidi="ar-SA"/>
      </w:rPr>
    </w:lvl>
    <w:lvl w:ilvl="6" w:tplc="46FEF9E2">
      <w:numFmt w:val="bullet"/>
      <w:lvlText w:val="•"/>
      <w:lvlJc w:val="left"/>
      <w:pPr>
        <w:ind w:left="7332" w:hanging="348"/>
      </w:pPr>
      <w:rPr>
        <w:rFonts w:hint="default"/>
        <w:lang w:val="ro-RO" w:eastAsia="en-US" w:bidi="ar-SA"/>
      </w:rPr>
    </w:lvl>
    <w:lvl w:ilvl="7" w:tplc="EBB8986E">
      <w:numFmt w:val="bullet"/>
      <w:lvlText w:val="•"/>
      <w:lvlJc w:val="left"/>
      <w:pPr>
        <w:ind w:left="8231" w:hanging="348"/>
      </w:pPr>
      <w:rPr>
        <w:rFonts w:hint="default"/>
        <w:lang w:val="ro-RO" w:eastAsia="en-US" w:bidi="ar-SA"/>
      </w:rPr>
    </w:lvl>
    <w:lvl w:ilvl="8" w:tplc="42C86148">
      <w:numFmt w:val="bullet"/>
      <w:lvlText w:val="•"/>
      <w:lvlJc w:val="left"/>
      <w:pPr>
        <w:ind w:left="9130" w:hanging="348"/>
      </w:pPr>
      <w:rPr>
        <w:rFonts w:hint="default"/>
        <w:lang w:val="ro-RO" w:eastAsia="en-US" w:bidi="ar-SA"/>
      </w:rPr>
    </w:lvl>
  </w:abstractNum>
  <w:abstractNum w:abstractNumId="1" w15:restartNumberingAfterBreak="0">
    <w:nsid w:val="10FF49D8"/>
    <w:multiLevelType w:val="hybridMultilevel"/>
    <w:tmpl w:val="5D7CF112"/>
    <w:lvl w:ilvl="0" w:tplc="FAC28470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C102EEA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45E2465A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6B448BF4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AD1C7704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5806441A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FB14D2EC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5AE0A8AC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775A5A9C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2" w15:restartNumberingAfterBreak="0">
    <w:nsid w:val="13304BD5"/>
    <w:multiLevelType w:val="hybridMultilevel"/>
    <w:tmpl w:val="F8661380"/>
    <w:lvl w:ilvl="0" w:tplc="7C568172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AE02446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DB68B6EE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7A14C370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114A8AF6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993E47EA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4F20E550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C3C848A6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96C2F8B2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3" w15:restartNumberingAfterBreak="0">
    <w:nsid w:val="14D979A6"/>
    <w:multiLevelType w:val="hybridMultilevel"/>
    <w:tmpl w:val="66287B66"/>
    <w:lvl w:ilvl="0" w:tplc="83524612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AB24146A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8A124B68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41AAA37E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90D6C354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2496F072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DCFE780E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2E54C4A0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E7C0745E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4" w15:restartNumberingAfterBreak="0">
    <w:nsid w:val="161C5D9E"/>
    <w:multiLevelType w:val="hybridMultilevel"/>
    <w:tmpl w:val="7E6A4592"/>
    <w:lvl w:ilvl="0" w:tplc="7D7C84C0">
      <w:start w:val="1"/>
      <w:numFmt w:val="decimal"/>
      <w:lvlText w:val="%1."/>
      <w:lvlJc w:val="left"/>
      <w:pPr>
        <w:ind w:left="193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3508F3DE">
      <w:numFmt w:val="bullet"/>
      <w:lvlText w:val="•"/>
      <w:lvlJc w:val="left"/>
      <w:pPr>
        <w:ind w:left="2838" w:hanging="348"/>
      </w:pPr>
      <w:rPr>
        <w:rFonts w:hint="default"/>
        <w:lang w:val="ro-RO" w:eastAsia="en-US" w:bidi="ar-SA"/>
      </w:rPr>
    </w:lvl>
    <w:lvl w:ilvl="2" w:tplc="52920AFA">
      <w:numFmt w:val="bullet"/>
      <w:lvlText w:val="•"/>
      <w:lvlJc w:val="left"/>
      <w:pPr>
        <w:ind w:left="3737" w:hanging="348"/>
      </w:pPr>
      <w:rPr>
        <w:rFonts w:hint="default"/>
        <w:lang w:val="ro-RO" w:eastAsia="en-US" w:bidi="ar-SA"/>
      </w:rPr>
    </w:lvl>
    <w:lvl w:ilvl="3" w:tplc="63C03AEA">
      <w:numFmt w:val="bullet"/>
      <w:lvlText w:val="•"/>
      <w:lvlJc w:val="left"/>
      <w:pPr>
        <w:ind w:left="4636" w:hanging="348"/>
      </w:pPr>
      <w:rPr>
        <w:rFonts w:hint="default"/>
        <w:lang w:val="ro-RO" w:eastAsia="en-US" w:bidi="ar-SA"/>
      </w:rPr>
    </w:lvl>
    <w:lvl w:ilvl="4" w:tplc="8826ADCA">
      <w:numFmt w:val="bullet"/>
      <w:lvlText w:val="•"/>
      <w:lvlJc w:val="left"/>
      <w:pPr>
        <w:ind w:left="5535" w:hanging="348"/>
      </w:pPr>
      <w:rPr>
        <w:rFonts w:hint="default"/>
        <w:lang w:val="ro-RO" w:eastAsia="en-US" w:bidi="ar-SA"/>
      </w:rPr>
    </w:lvl>
    <w:lvl w:ilvl="5" w:tplc="AD52BED0">
      <w:numFmt w:val="bullet"/>
      <w:lvlText w:val="•"/>
      <w:lvlJc w:val="left"/>
      <w:pPr>
        <w:ind w:left="6434" w:hanging="348"/>
      </w:pPr>
      <w:rPr>
        <w:rFonts w:hint="default"/>
        <w:lang w:val="ro-RO" w:eastAsia="en-US" w:bidi="ar-SA"/>
      </w:rPr>
    </w:lvl>
    <w:lvl w:ilvl="6" w:tplc="E66A00E0">
      <w:numFmt w:val="bullet"/>
      <w:lvlText w:val="•"/>
      <w:lvlJc w:val="left"/>
      <w:pPr>
        <w:ind w:left="7332" w:hanging="348"/>
      </w:pPr>
      <w:rPr>
        <w:rFonts w:hint="default"/>
        <w:lang w:val="ro-RO" w:eastAsia="en-US" w:bidi="ar-SA"/>
      </w:rPr>
    </w:lvl>
    <w:lvl w:ilvl="7" w:tplc="E6DE692E">
      <w:numFmt w:val="bullet"/>
      <w:lvlText w:val="•"/>
      <w:lvlJc w:val="left"/>
      <w:pPr>
        <w:ind w:left="8231" w:hanging="348"/>
      </w:pPr>
      <w:rPr>
        <w:rFonts w:hint="default"/>
        <w:lang w:val="ro-RO" w:eastAsia="en-US" w:bidi="ar-SA"/>
      </w:rPr>
    </w:lvl>
    <w:lvl w:ilvl="8" w:tplc="AAC8370E">
      <w:numFmt w:val="bullet"/>
      <w:lvlText w:val="•"/>
      <w:lvlJc w:val="left"/>
      <w:pPr>
        <w:ind w:left="9130" w:hanging="348"/>
      </w:pPr>
      <w:rPr>
        <w:rFonts w:hint="default"/>
        <w:lang w:val="ro-RO" w:eastAsia="en-US" w:bidi="ar-SA"/>
      </w:rPr>
    </w:lvl>
  </w:abstractNum>
  <w:abstractNum w:abstractNumId="5" w15:restartNumberingAfterBreak="0">
    <w:nsid w:val="17746C14"/>
    <w:multiLevelType w:val="hybridMultilevel"/>
    <w:tmpl w:val="825E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2D07"/>
    <w:multiLevelType w:val="hybridMultilevel"/>
    <w:tmpl w:val="589248FA"/>
    <w:lvl w:ilvl="0" w:tplc="25CA2FA2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E266F578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AE048092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E4985F1A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ED9E808E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2B3AA9CE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EBD0534E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3072F672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FE103A62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7" w15:restartNumberingAfterBreak="0">
    <w:nsid w:val="1C482AF6"/>
    <w:multiLevelType w:val="hybridMultilevel"/>
    <w:tmpl w:val="C520DB2E"/>
    <w:lvl w:ilvl="0" w:tplc="2AA0824E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9EAF8B4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DB34E134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4596DBCA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88FEFB70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C45A3420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3B6E36CA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6C5ED55E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2D44E10A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8" w15:restartNumberingAfterBreak="0">
    <w:nsid w:val="22461A3B"/>
    <w:multiLevelType w:val="hybridMultilevel"/>
    <w:tmpl w:val="DA6CE36C"/>
    <w:lvl w:ilvl="0" w:tplc="34C49868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9FED404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36C4797E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6C569858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14820D52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41420EC2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A95484EA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8AF435D0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CF4E72CA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9" w15:restartNumberingAfterBreak="0">
    <w:nsid w:val="25EA4C8D"/>
    <w:multiLevelType w:val="hybridMultilevel"/>
    <w:tmpl w:val="03321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45271"/>
    <w:multiLevelType w:val="hybridMultilevel"/>
    <w:tmpl w:val="219CC34A"/>
    <w:lvl w:ilvl="0" w:tplc="802C8A58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CC289BC2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E43085D6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CF08F66C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3C30860A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90AA406C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BF2443C2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FC68A938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6972B4E4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11" w15:restartNumberingAfterBreak="0">
    <w:nsid w:val="287A7FB8"/>
    <w:multiLevelType w:val="hybridMultilevel"/>
    <w:tmpl w:val="F42E48E2"/>
    <w:lvl w:ilvl="0" w:tplc="65444B86">
      <w:start w:val="1"/>
      <w:numFmt w:val="decimal"/>
      <w:lvlText w:val="%1."/>
      <w:lvlJc w:val="left"/>
      <w:pPr>
        <w:ind w:left="193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B930EF92">
      <w:numFmt w:val="bullet"/>
      <w:lvlText w:val="•"/>
      <w:lvlJc w:val="left"/>
      <w:pPr>
        <w:ind w:left="2838" w:hanging="348"/>
      </w:pPr>
      <w:rPr>
        <w:rFonts w:hint="default"/>
        <w:lang w:val="ro-RO" w:eastAsia="en-US" w:bidi="ar-SA"/>
      </w:rPr>
    </w:lvl>
    <w:lvl w:ilvl="2" w:tplc="42C631A0">
      <w:numFmt w:val="bullet"/>
      <w:lvlText w:val="•"/>
      <w:lvlJc w:val="left"/>
      <w:pPr>
        <w:ind w:left="3737" w:hanging="348"/>
      </w:pPr>
      <w:rPr>
        <w:rFonts w:hint="default"/>
        <w:lang w:val="ro-RO" w:eastAsia="en-US" w:bidi="ar-SA"/>
      </w:rPr>
    </w:lvl>
    <w:lvl w:ilvl="3" w:tplc="385C6CD8">
      <w:numFmt w:val="bullet"/>
      <w:lvlText w:val="•"/>
      <w:lvlJc w:val="left"/>
      <w:pPr>
        <w:ind w:left="4636" w:hanging="348"/>
      </w:pPr>
      <w:rPr>
        <w:rFonts w:hint="default"/>
        <w:lang w:val="ro-RO" w:eastAsia="en-US" w:bidi="ar-SA"/>
      </w:rPr>
    </w:lvl>
    <w:lvl w:ilvl="4" w:tplc="063EF4C0">
      <w:numFmt w:val="bullet"/>
      <w:lvlText w:val="•"/>
      <w:lvlJc w:val="left"/>
      <w:pPr>
        <w:ind w:left="5535" w:hanging="348"/>
      </w:pPr>
      <w:rPr>
        <w:rFonts w:hint="default"/>
        <w:lang w:val="ro-RO" w:eastAsia="en-US" w:bidi="ar-SA"/>
      </w:rPr>
    </w:lvl>
    <w:lvl w:ilvl="5" w:tplc="2BAA7022">
      <w:numFmt w:val="bullet"/>
      <w:lvlText w:val="•"/>
      <w:lvlJc w:val="left"/>
      <w:pPr>
        <w:ind w:left="6434" w:hanging="348"/>
      </w:pPr>
      <w:rPr>
        <w:rFonts w:hint="default"/>
        <w:lang w:val="ro-RO" w:eastAsia="en-US" w:bidi="ar-SA"/>
      </w:rPr>
    </w:lvl>
    <w:lvl w:ilvl="6" w:tplc="31A6F286">
      <w:numFmt w:val="bullet"/>
      <w:lvlText w:val="•"/>
      <w:lvlJc w:val="left"/>
      <w:pPr>
        <w:ind w:left="7332" w:hanging="348"/>
      </w:pPr>
      <w:rPr>
        <w:rFonts w:hint="default"/>
        <w:lang w:val="ro-RO" w:eastAsia="en-US" w:bidi="ar-SA"/>
      </w:rPr>
    </w:lvl>
    <w:lvl w:ilvl="7" w:tplc="90DE29E8">
      <w:numFmt w:val="bullet"/>
      <w:lvlText w:val="•"/>
      <w:lvlJc w:val="left"/>
      <w:pPr>
        <w:ind w:left="8231" w:hanging="348"/>
      </w:pPr>
      <w:rPr>
        <w:rFonts w:hint="default"/>
        <w:lang w:val="ro-RO" w:eastAsia="en-US" w:bidi="ar-SA"/>
      </w:rPr>
    </w:lvl>
    <w:lvl w:ilvl="8" w:tplc="F5B4A29E">
      <w:numFmt w:val="bullet"/>
      <w:lvlText w:val="•"/>
      <w:lvlJc w:val="left"/>
      <w:pPr>
        <w:ind w:left="9130" w:hanging="348"/>
      </w:pPr>
      <w:rPr>
        <w:rFonts w:hint="default"/>
        <w:lang w:val="ro-RO" w:eastAsia="en-US" w:bidi="ar-SA"/>
      </w:rPr>
    </w:lvl>
  </w:abstractNum>
  <w:abstractNum w:abstractNumId="12" w15:restartNumberingAfterBreak="0">
    <w:nsid w:val="2A6D4D5B"/>
    <w:multiLevelType w:val="hybridMultilevel"/>
    <w:tmpl w:val="C97ADDF0"/>
    <w:lvl w:ilvl="0" w:tplc="CAB2AAF8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84D6A904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76EA89B8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BD889A9E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2F82FAA4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146E0B52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941C6224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92FA2B26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D9401F40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13" w15:restartNumberingAfterBreak="0">
    <w:nsid w:val="2C2372D7"/>
    <w:multiLevelType w:val="hybridMultilevel"/>
    <w:tmpl w:val="F0966662"/>
    <w:lvl w:ilvl="0" w:tplc="5464F15C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BEA2F64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624E9E8A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99666664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AA16C362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1DA6DC08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A1942730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D98EDF2E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80000900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14" w15:restartNumberingAfterBreak="0">
    <w:nsid w:val="2F162DD6"/>
    <w:multiLevelType w:val="hybridMultilevel"/>
    <w:tmpl w:val="5DFE2EFE"/>
    <w:lvl w:ilvl="0" w:tplc="3DD0AA52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B23082F8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DBBEA0E0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4A7E1AE2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8E4EDA70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7526A450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05E6908C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AE72E608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6F96464E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15" w15:restartNumberingAfterBreak="0">
    <w:nsid w:val="2F73795C"/>
    <w:multiLevelType w:val="hybridMultilevel"/>
    <w:tmpl w:val="01D46414"/>
    <w:lvl w:ilvl="0" w:tplc="D3BA04E2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928CB340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25FC7B40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CDFE2BA2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6AB2A5EC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D8783434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1C02EE7C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9EE08B08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342AA700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16" w15:restartNumberingAfterBreak="0">
    <w:nsid w:val="2FF50BC1"/>
    <w:multiLevelType w:val="hybridMultilevel"/>
    <w:tmpl w:val="42FC1F96"/>
    <w:lvl w:ilvl="0" w:tplc="0B785374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F41C86A8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74D2FAF2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98C07696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E5BAB5F6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1E0274C2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BD2A9066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162CFF22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4AFC0768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17" w15:restartNumberingAfterBreak="0">
    <w:nsid w:val="393F62F1"/>
    <w:multiLevelType w:val="hybridMultilevel"/>
    <w:tmpl w:val="067AC064"/>
    <w:lvl w:ilvl="0" w:tplc="69067522">
      <w:start w:val="1"/>
      <w:numFmt w:val="decimal"/>
      <w:lvlText w:val="%1."/>
      <w:lvlJc w:val="left"/>
      <w:pPr>
        <w:ind w:left="15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3CF4B6B0">
      <w:numFmt w:val="bullet"/>
      <w:lvlText w:val="•"/>
      <w:lvlJc w:val="left"/>
      <w:pPr>
        <w:ind w:left="2514" w:hanging="360"/>
      </w:pPr>
      <w:rPr>
        <w:rFonts w:hint="default"/>
        <w:lang w:val="ro-RO" w:eastAsia="en-US" w:bidi="ar-SA"/>
      </w:rPr>
    </w:lvl>
    <w:lvl w:ilvl="2" w:tplc="30FE02E6">
      <w:numFmt w:val="bullet"/>
      <w:lvlText w:val="•"/>
      <w:lvlJc w:val="left"/>
      <w:pPr>
        <w:ind w:left="3449" w:hanging="360"/>
      </w:pPr>
      <w:rPr>
        <w:rFonts w:hint="default"/>
        <w:lang w:val="ro-RO" w:eastAsia="en-US" w:bidi="ar-SA"/>
      </w:rPr>
    </w:lvl>
    <w:lvl w:ilvl="3" w:tplc="89F86F5C">
      <w:numFmt w:val="bullet"/>
      <w:lvlText w:val="•"/>
      <w:lvlJc w:val="left"/>
      <w:pPr>
        <w:ind w:left="4384" w:hanging="360"/>
      </w:pPr>
      <w:rPr>
        <w:rFonts w:hint="default"/>
        <w:lang w:val="ro-RO" w:eastAsia="en-US" w:bidi="ar-SA"/>
      </w:rPr>
    </w:lvl>
    <w:lvl w:ilvl="4" w:tplc="B2424128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5" w:tplc="1AB4E73A">
      <w:numFmt w:val="bullet"/>
      <w:lvlText w:val="•"/>
      <w:lvlJc w:val="left"/>
      <w:pPr>
        <w:ind w:left="6254" w:hanging="360"/>
      </w:pPr>
      <w:rPr>
        <w:rFonts w:hint="default"/>
        <w:lang w:val="ro-RO" w:eastAsia="en-US" w:bidi="ar-SA"/>
      </w:rPr>
    </w:lvl>
    <w:lvl w:ilvl="6" w:tplc="237CA2B6">
      <w:numFmt w:val="bullet"/>
      <w:lvlText w:val="•"/>
      <w:lvlJc w:val="left"/>
      <w:pPr>
        <w:ind w:left="7188" w:hanging="360"/>
      </w:pPr>
      <w:rPr>
        <w:rFonts w:hint="default"/>
        <w:lang w:val="ro-RO" w:eastAsia="en-US" w:bidi="ar-SA"/>
      </w:rPr>
    </w:lvl>
    <w:lvl w:ilvl="7" w:tplc="8D8EFD38">
      <w:numFmt w:val="bullet"/>
      <w:lvlText w:val="•"/>
      <w:lvlJc w:val="left"/>
      <w:pPr>
        <w:ind w:left="8123" w:hanging="360"/>
      </w:pPr>
      <w:rPr>
        <w:rFonts w:hint="default"/>
        <w:lang w:val="ro-RO" w:eastAsia="en-US" w:bidi="ar-SA"/>
      </w:rPr>
    </w:lvl>
    <w:lvl w:ilvl="8" w:tplc="173A558E">
      <w:numFmt w:val="bullet"/>
      <w:lvlText w:val="•"/>
      <w:lvlJc w:val="left"/>
      <w:pPr>
        <w:ind w:left="9058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3D90750B"/>
    <w:multiLevelType w:val="hybridMultilevel"/>
    <w:tmpl w:val="E838370C"/>
    <w:lvl w:ilvl="0" w:tplc="48960826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EC7277B2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597A261C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5A5E4A4E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194483DE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743EE19C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BCB63BE2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CB786D78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1570DDF2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19" w15:restartNumberingAfterBreak="0">
    <w:nsid w:val="3E707D03"/>
    <w:multiLevelType w:val="hybridMultilevel"/>
    <w:tmpl w:val="46E2A37A"/>
    <w:lvl w:ilvl="0" w:tplc="1D1E78C4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8F808E9C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8A009424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8C10CAB2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A726F30C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9F1438B0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2FE02824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4BB487F2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B8FC504E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20" w15:restartNumberingAfterBreak="0">
    <w:nsid w:val="404F6AFB"/>
    <w:multiLevelType w:val="hybridMultilevel"/>
    <w:tmpl w:val="EBDC0946"/>
    <w:lvl w:ilvl="0" w:tplc="47BA0EDC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769A4F9C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8D36FC20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E842AA78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38D0CBBE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C0A2975E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67DE4C94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407E7CFA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201AC834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21" w15:restartNumberingAfterBreak="0">
    <w:nsid w:val="416E52C1"/>
    <w:multiLevelType w:val="hybridMultilevel"/>
    <w:tmpl w:val="D8C0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D378E"/>
    <w:multiLevelType w:val="hybridMultilevel"/>
    <w:tmpl w:val="1F2083CA"/>
    <w:lvl w:ilvl="0" w:tplc="7BD07144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960246BC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30E2CFDC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C06EDF9A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B9E4F496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DE0AC430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0B04D23C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E1D8A1CA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3D8A5364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23" w15:restartNumberingAfterBreak="0">
    <w:nsid w:val="44CE543F"/>
    <w:multiLevelType w:val="hybridMultilevel"/>
    <w:tmpl w:val="99BEBEA8"/>
    <w:lvl w:ilvl="0" w:tplc="EA0C4D84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2C6CB80C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44F4C900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B2CA7238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5BC64160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797866A6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882ECF32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30CA00CA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91DAFD2C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24" w15:restartNumberingAfterBreak="0">
    <w:nsid w:val="4768234F"/>
    <w:multiLevelType w:val="hybridMultilevel"/>
    <w:tmpl w:val="825E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92CDF"/>
    <w:multiLevelType w:val="hybridMultilevel"/>
    <w:tmpl w:val="68FE4916"/>
    <w:lvl w:ilvl="0" w:tplc="347A87CA">
      <w:start w:val="1"/>
      <w:numFmt w:val="decimal"/>
      <w:lvlText w:val="%1."/>
      <w:lvlJc w:val="left"/>
      <w:pPr>
        <w:ind w:left="193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C6F412DE">
      <w:numFmt w:val="bullet"/>
      <w:lvlText w:val="•"/>
      <w:lvlJc w:val="left"/>
      <w:pPr>
        <w:ind w:left="2838" w:hanging="348"/>
      </w:pPr>
      <w:rPr>
        <w:rFonts w:hint="default"/>
        <w:lang w:val="ro-RO" w:eastAsia="en-US" w:bidi="ar-SA"/>
      </w:rPr>
    </w:lvl>
    <w:lvl w:ilvl="2" w:tplc="3AFE99A8">
      <w:numFmt w:val="bullet"/>
      <w:lvlText w:val="•"/>
      <w:lvlJc w:val="left"/>
      <w:pPr>
        <w:ind w:left="3737" w:hanging="348"/>
      </w:pPr>
      <w:rPr>
        <w:rFonts w:hint="default"/>
        <w:lang w:val="ro-RO" w:eastAsia="en-US" w:bidi="ar-SA"/>
      </w:rPr>
    </w:lvl>
    <w:lvl w:ilvl="3" w:tplc="66204716">
      <w:numFmt w:val="bullet"/>
      <w:lvlText w:val="•"/>
      <w:lvlJc w:val="left"/>
      <w:pPr>
        <w:ind w:left="4636" w:hanging="348"/>
      </w:pPr>
      <w:rPr>
        <w:rFonts w:hint="default"/>
        <w:lang w:val="ro-RO" w:eastAsia="en-US" w:bidi="ar-SA"/>
      </w:rPr>
    </w:lvl>
    <w:lvl w:ilvl="4" w:tplc="83221E8E">
      <w:numFmt w:val="bullet"/>
      <w:lvlText w:val="•"/>
      <w:lvlJc w:val="left"/>
      <w:pPr>
        <w:ind w:left="5535" w:hanging="348"/>
      </w:pPr>
      <w:rPr>
        <w:rFonts w:hint="default"/>
        <w:lang w:val="ro-RO" w:eastAsia="en-US" w:bidi="ar-SA"/>
      </w:rPr>
    </w:lvl>
    <w:lvl w:ilvl="5" w:tplc="AFEA2E5E">
      <w:numFmt w:val="bullet"/>
      <w:lvlText w:val="•"/>
      <w:lvlJc w:val="left"/>
      <w:pPr>
        <w:ind w:left="6434" w:hanging="348"/>
      </w:pPr>
      <w:rPr>
        <w:rFonts w:hint="default"/>
        <w:lang w:val="ro-RO" w:eastAsia="en-US" w:bidi="ar-SA"/>
      </w:rPr>
    </w:lvl>
    <w:lvl w:ilvl="6" w:tplc="19BC9BD6">
      <w:numFmt w:val="bullet"/>
      <w:lvlText w:val="•"/>
      <w:lvlJc w:val="left"/>
      <w:pPr>
        <w:ind w:left="7332" w:hanging="348"/>
      </w:pPr>
      <w:rPr>
        <w:rFonts w:hint="default"/>
        <w:lang w:val="ro-RO" w:eastAsia="en-US" w:bidi="ar-SA"/>
      </w:rPr>
    </w:lvl>
    <w:lvl w:ilvl="7" w:tplc="FC945238">
      <w:numFmt w:val="bullet"/>
      <w:lvlText w:val="•"/>
      <w:lvlJc w:val="left"/>
      <w:pPr>
        <w:ind w:left="8231" w:hanging="348"/>
      </w:pPr>
      <w:rPr>
        <w:rFonts w:hint="default"/>
        <w:lang w:val="ro-RO" w:eastAsia="en-US" w:bidi="ar-SA"/>
      </w:rPr>
    </w:lvl>
    <w:lvl w:ilvl="8" w:tplc="B9EE5976">
      <w:numFmt w:val="bullet"/>
      <w:lvlText w:val="•"/>
      <w:lvlJc w:val="left"/>
      <w:pPr>
        <w:ind w:left="9130" w:hanging="348"/>
      </w:pPr>
      <w:rPr>
        <w:rFonts w:hint="default"/>
        <w:lang w:val="ro-RO" w:eastAsia="en-US" w:bidi="ar-SA"/>
      </w:rPr>
    </w:lvl>
  </w:abstractNum>
  <w:abstractNum w:abstractNumId="26" w15:restartNumberingAfterBreak="0">
    <w:nsid w:val="4D270D4E"/>
    <w:multiLevelType w:val="hybridMultilevel"/>
    <w:tmpl w:val="5C802AAA"/>
    <w:lvl w:ilvl="0" w:tplc="32B0D3A2">
      <w:start w:val="1"/>
      <w:numFmt w:val="decimal"/>
      <w:lvlText w:val="%1."/>
      <w:lvlJc w:val="left"/>
      <w:pPr>
        <w:ind w:left="1923" w:hanging="348"/>
      </w:pPr>
      <w:rPr>
        <w:rFonts w:hint="default"/>
        <w:spacing w:val="0"/>
        <w:w w:val="100"/>
        <w:lang w:val="ro-RO" w:eastAsia="en-US" w:bidi="ar-SA"/>
      </w:rPr>
    </w:lvl>
    <w:lvl w:ilvl="1" w:tplc="8C82BA8E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50E61C52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D9F2B402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4E488D6C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FD9A99FC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C8F87852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40F8DFC8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B0426B38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27" w15:restartNumberingAfterBreak="0">
    <w:nsid w:val="5303612B"/>
    <w:multiLevelType w:val="hybridMultilevel"/>
    <w:tmpl w:val="F87081D6"/>
    <w:lvl w:ilvl="0" w:tplc="80EC8360">
      <w:start w:val="1"/>
      <w:numFmt w:val="decimal"/>
      <w:lvlText w:val="%1."/>
      <w:lvlJc w:val="left"/>
      <w:pPr>
        <w:ind w:left="193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816DDD8">
      <w:numFmt w:val="bullet"/>
      <w:lvlText w:val="•"/>
      <w:lvlJc w:val="left"/>
      <w:pPr>
        <w:ind w:left="2838" w:hanging="348"/>
      </w:pPr>
      <w:rPr>
        <w:rFonts w:hint="default"/>
        <w:lang w:val="ro-RO" w:eastAsia="en-US" w:bidi="ar-SA"/>
      </w:rPr>
    </w:lvl>
    <w:lvl w:ilvl="2" w:tplc="6C2C6BA4">
      <w:numFmt w:val="bullet"/>
      <w:lvlText w:val="•"/>
      <w:lvlJc w:val="left"/>
      <w:pPr>
        <w:ind w:left="3737" w:hanging="348"/>
      </w:pPr>
      <w:rPr>
        <w:rFonts w:hint="default"/>
        <w:lang w:val="ro-RO" w:eastAsia="en-US" w:bidi="ar-SA"/>
      </w:rPr>
    </w:lvl>
    <w:lvl w:ilvl="3" w:tplc="0E6820DC">
      <w:numFmt w:val="bullet"/>
      <w:lvlText w:val="•"/>
      <w:lvlJc w:val="left"/>
      <w:pPr>
        <w:ind w:left="4636" w:hanging="348"/>
      </w:pPr>
      <w:rPr>
        <w:rFonts w:hint="default"/>
        <w:lang w:val="ro-RO" w:eastAsia="en-US" w:bidi="ar-SA"/>
      </w:rPr>
    </w:lvl>
    <w:lvl w:ilvl="4" w:tplc="FED24266">
      <w:numFmt w:val="bullet"/>
      <w:lvlText w:val="•"/>
      <w:lvlJc w:val="left"/>
      <w:pPr>
        <w:ind w:left="5535" w:hanging="348"/>
      </w:pPr>
      <w:rPr>
        <w:rFonts w:hint="default"/>
        <w:lang w:val="ro-RO" w:eastAsia="en-US" w:bidi="ar-SA"/>
      </w:rPr>
    </w:lvl>
    <w:lvl w:ilvl="5" w:tplc="AC4427DC">
      <w:numFmt w:val="bullet"/>
      <w:lvlText w:val="•"/>
      <w:lvlJc w:val="left"/>
      <w:pPr>
        <w:ind w:left="6434" w:hanging="348"/>
      </w:pPr>
      <w:rPr>
        <w:rFonts w:hint="default"/>
        <w:lang w:val="ro-RO" w:eastAsia="en-US" w:bidi="ar-SA"/>
      </w:rPr>
    </w:lvl>
    <w:lvl w:ilvl="6" w:tplc="86E6B296">
      <w:numFmt w:val="bullet"/>
      <w:lvlText w:val="•"/>
      <w:lvlJc w:val="left"/>
      <w:pPr>
        <w:ind w:left="7332" w:hanging="348"/>
      </w:pPr>
      <w:rPr>
        <w:rFonts w:hint="default"/>
        <w:lang w:val="ro-RO" w:eastAsia="en-US" w:bidi="ar-SA"/>
      </w:rPr>
    </w:lvl>
    <w:lvl w:ilvl="7" w:tplc="C3229778">
      <w:numFmt w:val="bullet"/>
      <w:lvlText w:val="•"/>
      <w:lvlJc w:val="left"/>
      <w:pPr>
        <w:ind w:left="8231" w:hanging="348"/>
      </w:pPr>
      <w:rPr>
        <w:rFonts w:hint="default"/>
        <w:lang w:val="ro-RO" w:eastAsia="en-US" w:bidi="ar-SA"/>
      </w:rPr>
    </w:lvl>
    <w:lvl w:ilvl="8" w:tplc="59C429DC">
      <w:numFmt w:val="bullet"/>
      <w:lvlText w:val="•"/>
      <w:lvlJc w:val="left"/>
      <w:pPr>
        <w:ind w:left="9130" w:hanging="348"/>
      </w:pPr>
      <w:rPr>
        <w:rFonts w:hint="default"/>
        <w:lang w:val="ro-RO" w:eastAsia="en-US" w:bidi="ar-SA"/>
      </w:rPr>
    </w:lvl>
  </w:abstractNum>
  <w:abstractNum w:abstractNumId="28" w15:restartNumberingAfterBreak="0">
    <w:nsid w:val="53425254"/>
    <w:multiLevelType w:val="hybridMultilevel"/>
    <w:tmpl w:val="48381ABC"/>
    <w:lvl w:ilvl="0" w:tplc="FC6200CC">
      <w:start w:val="1"/>
      <w:numFmt w:val="decimal"/>
      <w:lvlText w:val="%1."/>
      <w:lvlJc w:val="left"/>
      <w:pPr>
        <w:ind w:left="193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EE8C30AE">
      <w:numFmt w:val="bullet"/>
      <w:lvlText w:val="•"/>
      <w:lvlJc w:val="left"/>
      <w:pPr>
        <w:ind w:left="2838" w:hanging="348"/>
      </w:pPr>
      <w:rPr>
        <w:rFonts w:hint="default"/>
        <w:lang w:val="ro-RO" w:eastAsia="en-US" w:bidi="ar-SA"/>
      </w:rPr>
    </w:lvl>
    <w:lvl w:ilvl="2" w:tplc="E3F23CEE">
      <w:numFmt w:val="bullet"/>
      <w:lvlText w:val="•"/>
      <w:lvlJc w:val="left"/>
      <w:pPr>
        <w:ind w:left="3737" w:hanging="348"/>
      </w:pPr>
      <w:rPr>
        <w:rFonts w:hint="default"/>
        <w:lang w:val="ro-RO" w:eastAsia="en-US" w:bidi="ar-SA"/>
      </w:rPr>
    </w:lvl>
    <w:lvl w:ilvl="3" w:tplc="CB24BE2C">
      <w:numFmt w:val="bullet"/>
      <w:lvlText w:val="•"/>
      <w:lvlJc w:val="left"/>
      <w:pPr>
        <w:ind w:left="4636" w:hanging="348"/>
      </w:pPr>
      <w:rPr>
        <w:rFonts w:hint="default"/>
        <w:lang w:val="ro-RO" w:eastAsia="en-US" w:bidi="ar-SA"/>
      </w:rPr>
    </w:lvl>
    <w:lvl w:ilvl="4" w:tplc="12D276B8">
      <w:numFmt w:val="bullet"/>
      <w:lvlText w:val="•"/>
      <w:lvlJc w:val="left"/>
      <w:pPr>
        <w:ind w:left="5535" w:hanging="348"/>
      </w:pPr>
      <w:rPr>
        <w:rFonts w:hint="default"/>
        <w:lang w:val="ro-RO" w:eastAsia="en-US" w:bidi="ar-SA"/>
      </w:rPr>
    </w:lvl>
    <w:lvl w:ilvl="5" w:tplc="04688484">
      <w:numFmt w:val="bullet"/>
      <w:lvlText w:val="•"/>
      <w:lvlJc w:val="left"/>
      <w:pPr>
        <w:ind w:left="6434" w:hanging="348"/>
      </w:pPr>
      <w:rPr>
        <w:rFonts w:hint="default"/>
        <w:lang w:val="ro-RO" w:eastAsia="en-US" w:bidi="ar-SA"/>
      </w:rPr>
    </w:lvl>
    <w:lvl w:ilvl="6" w:tplc="641E6CF6">
      <w:numFmt w:val="bullet"/>
      <w:lvlText w:val="•"/>
      <w:lvlJc w:val="left"/>
      <w:pPr>
        <w:ind w:left="7332" w:hanging="348"/>
      </w:pPr>
      <w:rPr>
        <w:rFonts w:hint="default"/>
        <w:lang w:val="ro-RO" w:eastAsia="en-US" w:bidi="ar-SA"/>
      </w:rPr>
    </w:lvl>
    <w:lvl w:ilvl="7" w:tplc="A9687C06">
      <w:numFmt w:val="bullet"/>
      <w:lvlText w:val="•"/>
      <w:lvlJc w:val="left"/>
      <w:pPr>
        <w:ind w:left="8231" w:hanging="348"/>
      </w:pPr>
      <w:rPr>
        <w:rFonts w:hint="default"/>
        <w:lang w:val="ro-RO" w:eastAsia="en-US" w:bidi="ar-SA"/>
      </w:rPr>
    </w:lvl>
    <w:lvl w:ilvl="8" w:tplc="92DEC55A">
      <w:numFmt w:val="bullet"/>
      <w:lvlText w:val="•"/>
      <w:lvlJc w:val="left"/>
      <w:pPr>
        <w:ind w:left="9130" w:hanging="348"/>
      </w:pPr>
      <w:rPr>
        <w:rFonts w:hint="default"/>
        <w:lang w:val="ro-RO" w:eastAsia="en-US" w:bidi="ar-SA"/>
      </w:rPr>
    </w:lvl>
  </w:abstractNum>
  <w:abstractNum w:abstractNumId="29" w15:restartNumberingAfterBreak="0">
    <w:nsid w:val="542F64DE"/>
    <w:multiLevelType w:val="hybridMultilevel"/>
    <w:tmpl w:val="C8982492"/>
    <w:lvl w:ilvl="0" w:tplc="79321076">
      <w:start w:val="1"/>
      <w:numFmt w:val="decimal"/>
      <w:lvlText w:val="%1."/>
      <w:lvlJc w:val="left"/>
      <w:pPr>
        <w:ind w:left="193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0178B2BC">
      <w:numFmt w:val="bullet"/>
      <w:lvlText w:val="•"/>
      <w:lvlJc w:val="left"/>
      <w:pPr>
        <w:ind w:left="2838" w:hanging="348"/>
      </w:pPr>
      <w:rPr>
        <w:rFonts w:hint="default"/>
        <w:lang w:val="ro-RO" w:eastAsia="en-US" w:bidi="ar-SA"/>
      </w:rPr>
    </w:lvl>
    <w:lvl w:ilvl="2" w:tplc="447A4C1E">
      <w:numFmt w:val="bullet"/>
      <w:lvlText w:val="•"/>
      <w:lvlJc w:val="left"/>
      <w:pPr>
        <w:ind w:left="3737" w:hanging="348"/>
      </w:pPr>
      <w:rPr>
        <w:rFonts w:hint="default"/>
        <w:lang w:val="ro-RO" w:eastAsia="en-US" w:bidi="ar-SA"/>
      </w:rPr>
    </w:lvl>
    <w:lvl w:ilvl="3" w:tplc="78245E0A">
      <w:numFmt w:val="bullet"/>
      <w:lvlText w:val="•"/>
      <w:lvlJc w:val="left"/>
      <w:pPr>
        <w:ind w:left="4636" w:hanging="348"/>
      </w:pPr>
      <w:rPr>
        <w:rFonts w:hint="default"/>
        <w:lang w:val="ro-RO" w:eastAsia="en-US" w:bidi="ar-SA"/>
      </w:rPr>
    </w:lvl>
    <w:lvl w:ilvl="4" w:tplc="34E2521E">
      <w:numFmt w:val="bullet"/>
      <w:lvlText w:val="•"/>
      <w:lvlJc w:val="left"/>
      <w:pPr>
        <w:ind w:left="5535" w:hanging="348"/>
      </w:pPr>
      <w:rPr>
        <w:rFonts w:hint="default"/>
        <w:lang w:val="ro-RO" w:eastAsia="en-US" w:bidi="ar-SA"/>
      </w:rPr>
    </w:lvl>
    <w:lvl w:ilvl="5" w:tplc="B91E32E8">
      <w:numFmt w:val="bullet"/>
      <w:lvlText w:val="•"/>
      <w:lvlJc w:val="left"/>
      <w:pPr>
        <w:ind w:left="6434" w:hanging="348"/>
      </w:pPr>
      <w:rPr>
        <w:rFonts w:hint="default"/>
        <w:lang w:val="ro-RO" w:eastAsia="en-US" w:bidi="ar-SA"/>
      </w:rPr>
    </w:lvl>
    <w:lvl w:ilvl="6" w:tplc="4E16032A">
      <w:numFmt w:val="bullet"/>
      <w:lvlText w:val="•"/>
      <w:lvlJc w:val="left"/>
      <w:pPr>
        <w:ind w:left="7332" w:hanging="348"/>
      </w:pPr>
      <w:rPr>
        <w:rFonts w:hint="default"/>
        <w:lang w:val="ro-RO" w:eastAsia="en-US" w:bidi="ar-SA"/>
      </w:rPr>
    </w:lvl>
    <w:lvl w:ilvl="7" w:tplc="ADE83A40">
      <w:numFmt w:val="bullet"/>
      <w:lvlText w:val="•"/>
      <w:lvlJc w:val="left"/>
      <w:pPr>
        <w:ind w:left="8231" w:hanging="348"/>
      </w:pPr>
      <w:rPr>
        <w:rFonts w:hint="default"/>
        <w:lang w:val="ro-RO" w:eastAsia="en-US" w:bidi="ar-SA"/>
      </w:rPr>
    </w:lvl>
    <w:lvl w:ilvl="8" w:tplc="192C0D66">
      <w:numFmt w:val="bullet"/>
      <w:lvlText w:val="•"/>
      <w:lvlJc w:val="left"/>
      <w:pPr>
        <w:ind w:left="9130" w:hanging="348"/>
      </w:pPr>
      <w:rPr>
        <w:rFonts w:hint="default"/>
        <w:lang w:val="ro-RO" w:eastAsia="en-US" w:bidi="ar-SA"/>
      </w:rPr>
    </w:lvl>
  </w:abstractNum>
  <w:abstractNum w:abstractNumId="30" w15:restartNumberingAfterBreak="0">
    <w:nsid w:val="58091013"/>
    <w:multiLevelType w:val="hybridMultilevel"/>
    <w:tmpl w:val="BB623806"/>
    <w:lvl w:ilvl="0" w:tplc="B14C496C">
      <w:start w:val="1"/>
      <w:numFmt w:val="decimal"/>
      <w:lvlText w:val="%1."/>
      <w:lvlJc w:val="left"/>
      <w:pPr>
        <w:ind w:left="193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02A163A">
      <w:numFmt w:val="bullet"/>
      <w:lvlText w:val="•"/>
      <w:lvlJc w:val="left"/>
      <w:pPr>
        <w:ind w:left="2838" w:hanging="348"/>
      </w:pPr>
      <w:rPr>
        <w:rFonts w:hint="default"/>
        <w:lang w:val="ro-RO" w:eastAsia="en-US" w:bidi="ar-SA"/>
      </w:rPr>
    </w:lvl>
    <w:lvl w:ilvl="2" w:tplc="0554C610">
      <w:numFmt w:val="bullet"/>
      <w:lvlText w:val="•"/>
      <w:lvlJc w:val="left"/>
      <w:pPr>
        <w:ind w:left="3737" w:hanging="348"/>
      </w:pPr>
      <w:rPr>
        <w:rFonts w:hint="default"/>
        <w:lang w:val="ro-RO" w:eastAsia="en-US" w:bidi="ar-SA"/>
      </w:rPr>
    </w:lvl>
    <w:lvl w:ilvl="3" w:tplc="10A4E4CE">
      <w:numFmt w:val="bullet"/>
      <w:lvlText w:val="•"/>
      <w:lvlJc w:val="left"/>
      <w:pPr>
        <w:ind w:left="4636" w:hanging="348"/>
      </w:pPr>
      <w:rPr>
        <w:rFonts w:hint="default"/>
        <w:lang w:val="ro-RO" w:eastAsia="en-US" w:bidi="ar-SA"/>
      </w:rPr>
    </w:lvl>
    <w:lvl w:ilvl="4" w:tplc="46CC62BC">
      <w:numFmt w:val="bullet"/>
      <w:lvlText w:val="•"/>
      <w:lvlJc w:val="left"/>
      <w:pPr>
        <w:ind w:left="5535" w:hanging="348"/>
      </w:pPr>
      <w:rPr>
        <w:rFonts w:hint="default"/>
        <w:lang w:val="ro-RO" w:eastAsia="en-US" w:bidi="ar-SA"/>
      </w:rPr>
    </w:lvl>
    <w:lvl w:ilvl="5" w:tplc="66263240">
      <w:numFmt w:val="bullet"/>
      <w:lvlText w:val="•"/>
      <w:lvlJc w:val="left"/>
      <w:pPr>
        <w:ind w:left="6434" w:hanging="348"/>
      </w:pPr>
      <w:rPr>
        <w:rFonts w:hint="default"/>
        <w:lang w:val="ro-RO" w:eastAsia="en-US" w:bidi="ar-SA"/>
      </w:rPr>
    </w:lvl>
    <w:lvl w:ilvl="6" w:tplc="3552DE1C">
      <w:numFmt w:val="bullet"/>
      <w:lvlText w:val="•"/>
      <w:lvlJc w:val="left"/>
      <w:pPr>
        <w:ind w:left="7332" w:hanging="348"/>
      </w:pPr>
      <w:rPr>
        <w:rFonts w:hint="default"/>
        <w:lang w:val="ro-RO" w:eastAsia="en-US" w:bidi="ar-SA"/>
      </w:rPr>
    </w:lvl>
    <w:lvl w:ilvl="7" w:tplc="936C1100">
      <w:numFmt w:val="bullet"/>
      <w:lvlText w:val="•"/>
      <w:lvlJc w:val="left"/>
      <w:pPr>
        <w:ind w:left="8231" w:hanging="348"/>
      </w:pPr>
      <w:rPr>
        <w:rFonts w:hint="default"/>
        <w:lang w:val="ro-RO" w:eastAsia="en-US" w:bidi="ar-SA"/>
      </w:rPr>
    </w:lvl>
    <w:lvl w:ilvl="8" w:tplc="B414E77C">
      <w:numFmt w:val="bullet"/>
      <w:lvlText w:val="•"/>
      <w:lvlJc w:val="left"/>
      <w:pPr>
        <w:ind w:left="9130" w:hanging="348"/>
      </w:pPr>
      <w:rPr>
        <w:rFonts w:hint="default"/>
        <w:lang w:val="ro-RO" w:eastAsia="en-US" w:bidi="ar-SA"/>
      </w:rPr>
    </w:lvl>
  </w:abstractNum>
  <w:abstractNum w:abstractNumId="31" w15:restartNumberingAfterBreak="0">
    <w:nsid w:val="5E8A235B"/>
    <w:multiLevelType w:val="hybridMultilevel"/>
    <w:tmpl w:val="825EF7C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44F11"/>
    <w:multiLevelType w:val="hybridMultilevel"/>
    <w:tmpl w:val="158A8D00"/>
    <w:lvl w:ilvl="0" w:tplc="BF8E6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A7A13"/>
    <w:multiLevelType w:val="hybridMultilevel"/>
    <w:tmpl w:val="1456841E"/>
    <w:lvl w:ilvl="0" w:tplc="DD84D26A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D2CA14E4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F2647AB4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BAEA1B2C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EE7CABCE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72B64900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E2DCB040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048CC252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4350A0DA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34" w15:restartNumberingAfterBreak="0">
    <w:nsid w:val="756740F9"/>
    <w:multiLevelType w:val="hybridMultilevel"/>
    <w:tmpl w:val="9DAC60F6"/>
    <w:lvl w:ilvl="0" w:tplc="25C448AC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6A8C061A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92C4EFBE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D0C6BBBA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504AB136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E266FC7C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B6C2BF66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4C5CB8E6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F0CC550E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abstractNum w:abstractNumId="35" w15:restartNumberingAfterBreak="0">
    <w:nsid w:val="7F5F2D57"/>
    <w:multiLevelType w:val="hybridMultilevel"/>
    <w:tmpl w:val="1EC2832A"/>
    <w:lvl w:ilvl="0" w:tplc="5B0C2F1A">
      <w:start w:val="1"/>
      <w:numFmt w:val="decimal"/>
      <w:lvlText w:val="%1."/>
      <w:lvlJc w:val="left"/>
      <w:pPr>
        <w:ind w:left="19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C94F838">
      <w:numFmt w:val="bullet"/>
      <w:lvlText w:val="•"/>
      <w:lvlJc w:val="left"/>
      <w:pPr>
        <w:ind w:left="2820" w:hanging="348"/>
      </w:pPr>
      <w:rPr>
        <w:rFonts w:hint="default"/>
        <w:lang w:val="ro-RO" w:eastAsia="en-US" w:bidi="ar-SA"/>
      </w:rPr>
    </w:lvl>
    <w:lvl w:ilvl="2" w:tplc="304EADF2">
      <w:numFmt w:val="bullet"/>
      <w:lvlText w:val="•"/>
      <w:lvlJc w:val="left"/>
      <w:pPr>
        <w:ind w:left="3721" w:hanging="348"/>
      </w:pPr>
      <w:rPr>
        <w:rFonts w:hint="default"/>
        <w:lang w:val="ro-RO" w:eastAsia="en-US" w:bidi="ar-SA"/>
      </w:rPr>
    </w:lvl>
    <w:lvl w:ilvl="3" w:tplc="A82A0218">
      <w:numFmt w:val="bullet"/>
      <w:lvlText w:val="•"/>
      <w:lvlJc w:val="left"/>
      <w:pPr>
        <w:ind w:left="4622" w:hanging="348"/>
      </w:pPr>
      <w:rPr>
        <w:rFonts w:hint="default"/>
        <w:lang w:val="ro-RO" w:eastAsia="en-US" w:bidi="ar-SA"/>
      </w:rPr>
    </w:lvl>
    <w:lvl w:ilvl="4" w:tplc="BA98FF6E">
      <w:numFmt w:val="bullet"/>
      <w:lvlText w:val="•"/>
      <w:lvlJc w:val="left"/>
      <w:pPr>
        <w:ind w:left="5523" w:hanging="348"/>
      </w:pPr>
      <w:rPr>
        <w:rFonts w:hint="default"/>
        <w:lang w:val="ro-RO" w:eastAsia="en-US" w:bidi="ar-SA"/>
      </w:rPr>
    </w:lvl>
    <w:lvl w:ilvl="5" w:tplc="E6CA83F8">
      <w:numFmt w:val="bullet"/>
      <w:lvlText w:val="•"/>
      <w:lvlJc w:val="left"/>
      <w:pPr>
        <w:ind w:left="6424" w:hanging="348"/>
      </w:pPr>
      <w:rPr>
        <w:rFonts w:hint="default"/>
        <w:lang w:val="ro-RO" w:eastAsia="en-US" w:bidi="ar-SA"/>
      </w:rPr>
    </w:lvl>
    <w:lvl w:ilvl="6" w:tplc="268AE398">
      <w:numFmt w:val="bullet"/>
      <w:lvlText w:val="•"/>
      <w:lvlJc w:val="left"/>
      <w:pPr>
        <w:ind w:left="7324" w:hanging="348"/>
      </w:pPr>
      <w:rPr>
        <w:rFonts w:hint="default"/>
        <w:lang w:val="ro-RO" w:eastAsia="en-US" w:bidi="ar-SA"/>
      </w:rPr>
    </w:lvl>
    <w:lvl w:ilvl="7" w:tplc="F8543F20">
      <w:numFmt w:val="bullet"/>
      <w:lvlText w:val="•"/>
      <w:lvlJc w:val="left"/>
      <w:pPr>
        <w:ind w:left="8225" w:hanging="348"/>
      </w:pPr>
      <w:rPr>
        <w:rFonts w:hint="default"/>
        <w:lang w:val="ro-RO" w:eastAsia="en-US" w:bidi="ar-SA"/>
      </w:rPr>
    </w:lvl>
    <w:lvl w:ilvl="8" w:tplc="2C6695A0">
      <w:numFmt w:val="bullet"/>
      <w:lvlText w:val="•"/>
      <w:lvlJc w:val="left"/>
      <w:pPr>
        <w:ind w:left="9126" w:hanging="348"/>
      </w:pPr>
      <w:rPr>
        <w:rFonts w:hint="default"/>
        <w:lang w:val="ro-RO" w:eastAsia="en-US" w:bidi="ar-SA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22"/>
  </w:num>
  <w:num w:numId="5">
    <w:abstractNumId w:val="2"/>
  </w:num>
  <w:num w:numId="6">
    <w:abstractNumId w:val="10"/>
  </w:num>
  <w:num w:numId="7">
    <w:abstractNumId w:val="8"/>
  </w:num>
  <w:num w:numId="8">
    <w:abstractNumId w:val="23"/>
  </w:num>
  <w:num w:numId="9">
    <w:abstractNumId w:val="13"/>
  </w:num>
  <w:num w:numId="10">
    <w:abstractNumId w:val="12"/>
  </w:num>
  <w:num w:numId="11">
    <w:abstractNumId w:val="15"/>
  </w:num>
  <w:num w:numId="12">
    <w:abstractNumId w:val="0"/>
  </w:num>
  <w:num w:numId="13">
    <w:abstractNumId w:val="18"/>
  </w:num>
  <w:num w:numId="14">
    <w:abstractNumId w:val="16"/>
  </w:num>
  <w:num w:numId="15">
    <w:abstractNumId w:val="25"/>
  </w:num>
  <w:num w:numId="16">
    <w:abstractNumId w:val="14"/>
  </w:num>
  <w:num w:numId="17">
    <w:abstractNumId w:val="34"/>
  </w:num>
  <w:num w:numId="18">
    <w:abstractNumId w:val="20"/>
  </w:num>
  <w:num w:numId="19">
    <w:abstractNumId w:val="29"/>
  </w:num>
  <w:num w:numId="20">
    <w:abstractNumId w:val="26"/>
  </w:num>
  <w:num w:numId="21">
    <w:abstractNumId w:val="3"/>
  </w:num>
  <w:num w:numId="22">
    <w:abstractNumId w:val="6"/>
  </w:num>
  <w:num w:numId="23">
    <w:abstractNumId w:val="11"/>
  </w:num>
  <w:num w:numId="24">
    <w:abstractNumId w:val="33"/>
  </w:num>
  <w:num w:numId="25">
    <w:abstractNumId w:val="7"/>
  </w:num>
  <w:num w:numId="26">
    <w:abstractNumId w:val="35"/>
  </w:num>
  <w:num w:numId="27">
    <w:abstractNumId w:val="27"/>
  </w:num>
  <w:num w:numId="28">
    <w:abstractNumId w:val="28"/>
  </w:num>
  <w:num w:numId="29">
    <w:abstractNumId w:val="4"/>
  </w:num>
  <w:num w:numId="30">
    <w:abstractNumId w:val="30"/>
  </w:num>
  <w:num w:numId="31">
    <w:abstractNumId w:val="24"/>
  </w:num>
  <w:num w:numId="32">
    <w:abstractNumId w:val="32"/>
  </w:num>
  <w:num w:numId="33">
    <w:abstractNumId w:val="5"/>
  </w:num>
  <w:num w:numId="34">
    <w:abstractNumId w:val="31"/>
  </w:num>
  <w:num w:numId="35">
    <w:abstractNumId w:val="2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E3"/>
    <w:rsid w:val="00011562"/>
    <w:rsid w:val="00054270"/>
    <w:rsid w:val="00060947"/>
    <w:rsid w:val="000B3538"/>
    <w:rsid w:val="001011DB"/>
    <w:rsid w:val="00124D54"/>
    <w:rsid w:val="0013153D"/>
    <w:rsid w:val="00186DF2"/>
    <w:rsid w:val="001971BE"/>
    <w:rsid w:val="001A543F"/>
    <w:rsid w:val="001B4A27"/>
    <w:rsid w:val="001D304A"/>
    <w:rsid w:val="002A1A26"/>
    <w:rsid w:val="0030334B"/>
    <w:rsid w:val="003632F6"/>
    <w:rsid w:val="003647D6"/>
    <w:rsid w:val="003B7CD3"/>
    <w:rsid w:val="003C7D6F"/>
    <w:rsid w:val="003D2052"/>
    <w:rsid w:val="004211E4"/>
    <w:rsid w:val="004521E3"/>
    <w:rsid w:val="004C1456"/>
    <w:rsid w:val="004D3304"/>
    <w:rsid w:val="00506D00"/>
    <w:rsid w:val="005835CB"/>
    <w:rsid w:val="00616EA0"/>
    <w:rsid w:val="00621D50"/>
    <w:rsid w:val="00635010"/>
    <w:rsid w:val="00643D0F"/>
    <w:rsid w:val="0067688B"/>
    <w:rsid w:val="006A0277"/>
    <w:rsid w:val="006E1D8D"/>
    <w:rsid w:val="00716CC6"/>
    <w:rsid w:val="007C38A0"/>
    <w:rsid w:val="007D601F"/>
    <w:rsid w:val="0081084B"/>
    <w:rsid w:val="008B51E1"/>
    <w:rsid w:val="0098053A"/>
    <w:rsid w:val="009B224C"/>
    <w:rsid w:val="00A41F8B"/>
    <w:rsid w:val="00A420C4"/>
    <w:rsid w:val="00A8145C"/>
    <w:rsid w:val="00A84543"/>
    <w:rsid w:val="00B15E65"/>
    <w:rsid w:val="00B61222"/>
    <w:rsid w:val="00B72B78"/>
    <w:rsid w:val="00BE5867"/>
    <w:rsid w:val="00C26FA0"/>
    <w:rsid w:val="00CB20BC"/>
    <w:rsid w:val="00CB2D2B"/>
    <w:rsid w:val="00D52CAA"/>
    <w:rsid w:val="00D54432"/>
    <w:rsid w:val="00E60C9A"/>
    <w:rsid w:val="00FA2519"/>
    <w:rsid w:val="00FE3FEC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466C"/>
  <w15:chartTrackingRefBased/>
  <w15:docId w15:val="{A0EAB99A-3E7C-4015-AE5D-C40443DB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A1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2A1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7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2025-12-05T12:05:00Z</dcterms:created>
  <dcterms:modified xsi:type="dcterms:W3CDTF">2025-12-10T21:01:00Z</dcterms:modified>
</cp:coreProperties>
</file>