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46"/>
          <w:szCs w:val="46"/>
        </w:rPr>
      </w:pPr>
      <w:bookmarkStart w:colFirst="0" w:colLast="0" w:name="_xlqtlhf420xc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QUESTIONS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for the examination in Prosthodontics</w:t>
        <w:br w:type="textWrapping"/>
        <w:t xml:space="preserve"> 3rd year of study, Semester 6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Dentition: definition and general characteristics. Types of dentition and distribution of teeth according to dentition type.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Denture arch (dental arch): definition, types of dental arches, general characteristics.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Partial edentulism: terminology and general data.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Partial edentulism: etiology and pathogenesis.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Classification of partial edentulism according to etiological factors. Primary and secondary partial edentulism: general characteristics and practical importance.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Classification of partial edentulism according to the number of missing teeth: general characteristics and practical importance.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Classification of partial edentulism according to Kennedy, Gavrilov, and Costa: general characteristics and practical importance.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Clinical signs (picture) of partial edentulism: general characteristics and practical importance.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the clinical signs (picture) of reduced partial edentulism: general characteristics.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Morphological and functional changes of the remaining teeth in partial edentulism; characteristics of functional and non-functional tooth groups; practical importance.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Morphological and functional changes at the level of the dental arches: general characteristics and classification of edentulous spaces.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Morphological and functional changes at the level of the alveolar processes: general characteristics and practical importance.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Morphological and functional changes of the oral mucosa: characteristics and practical importance.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Morpho-functional disturbances of the muscles of the stomatognathic system in partial edentulism: rationale and practical importance.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Morpho-functional disturbances of the temporomandibular joint in partial edentulism: rationale and practical importance.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Functional disturbances in partial edentulism: general characteristics and practical importance.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Local complications in partial edentulism: general characteristics and practical importance.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Loco-regional complications in partial edentulism: general characteristics and practical importance.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General complications in partial edentulism: general characteristics and practical importance.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Objective symptoms of partial edentulism: general characteristics and practical importance.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Subjective symptoms of partial edentulism: general characteristics and practical importance.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Masticatory disorders in partial edentulism: morpho-functional rationale and characteristics.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Esthetic disturbances in partial edentulism: characteristics.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Occlusal disturbances (static and dynamic) in partial edentulism: general characteristics and practical importance.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Principles of prosthetic treatment for reduced partial edentulism: general characteristics.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Types of dental prostheses used in the treatment of reduced partial edentulism: general characteristics and practical importance.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Prosthetic field in treatment with partial dentures (fixed or removable): definition, characteristics of component elements, and practical importance.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the examination of the patient with reduced partial edentulism: general considerations, methodology of clinical and paraclinical examination.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Methodology of oral cavity examination in reduced partial edentulism: characteristics and practical importance.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Diagnosis: component sections, characteristics, example of diagnostic formulation in partial edentulism, and practical importance.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Treatment plan: component sections, characteristics, and practical importance.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paraclinical examination in reduced partial edentulism: general characteristics and practical importance.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Methods and techniques for determining masticatory efficiency: characteristics and practical importance.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Fixed partial denture: characteristics of component elements, advantages and disadvantages.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Systematization of fixed partial dentures: general considerations and practical importance.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Biomechanics of fixed partial dentures: general considerations and practical importance.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Reserve forces of the periodontium: assessment methods and practical importance.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Principles for selecting abutment teeth in fixed partial denture treatment.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Determination of the number and topographic arrangement of fixation, stabilization, and anchorage elements of fixed partial dentures.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Indications and contraindications for treatment with fixed partial dentures: practical importance.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Requirements for fixation, stabilization, and anchorage elements of fixed partial dentures.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abutment (pillars) tooth preparation in treatment with fixed partial dentures: general principles, requirements, and characteristics.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Classical technique of abutment (pillars) tooth preparation in treatment with fixed partial dentures: required equipment and instruments.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Contemporary technique of abutment (pillars) tooth preparation in treatment with fixed partial dentures: methodology, required equipment, and instruments.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Preparation of abutment (pillars) teeth for fixed partial dentures without cervical finish line: indications, advantages, and disadvantages.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Preparation of abutment (pillars) teeth for fixed partial dentures with cervical finish line: indications, advantages, and disadvantages.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Characteristics of gingival retraction methods in fixed partial denture fabrication: technique, advantages and disadvantages, required materials and instruments.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Protection of dentinal wounds in fixed partial denture fabrication: technique, advantages and disadvantages, required materials and instruments.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Possible accidents during tooth preparation for fixed partial denture treatment, prevention techniques, and practical importance.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Methods and techniques of anesthesia used in treatment with fixed partial dentures.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Methods and techniques for impression-taking of the prosthetic field in fixed partial denture treatment; materials used.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working cast fabrication in fixed partial denture treatment: practical importance.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Intermaxillary relationship: definition, classifications, and general characteristics.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Occlusal relationship (type/variant of occlusion): definition and general characteristics.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Occlusal relationship: definition, classifications (physiological and pathological), characteristics.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Maximum intercuspation position (MIP): general characteristics and practical importance.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Centric relation position: general characteristics and practical importance.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Mandibular postural position: general characteristics and practical importance.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Characteristics of the clinical situation for determining and recording intermaxillary relationships: practical importance.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determining and recording MIP in reduced partial edentulism: clinical stages, materials used, and practical importance.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determining and recording centric relation in reduced partial edentulism: clinical stages, materials used, and practical importance.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Non-esthetic fixed partial dentures: general data, classifications, fabrication technologies, indications and contraindications, advantages and disadvantages.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Clinical and laboratory stages of fabrication of full-cast fixed partial dentures by the casting technique: general characteristics, advantages and disadvantages.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fabrication of full-cast fixed partial dentures by the sintering technique: general characteristics, advantages and disadvantages.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abutment tooth preparation and prosthetic field impression-taking in treatment with full-cast fixed partial dentures: general characteristics.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wax pattern fabrication in full-cast fixed partial denture construction.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Esthetic fixed partial dentures: general data, classifications, fabrication technologies, indications and contraindications, advantages and disadvantages.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Clinical and laboratory stages of fabrication of acrylic fixed partial dentures by the classical method: characteristics and practical importance.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Acrylic resins: composition, physico-chemical properties, general data, advantages and disadvantages, practical importance.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Clinical and laboratory stages of fabrication of acrylic fixed partial dentures by the contemporary indirect technique: characteristics and practical importance.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fabrication of acrylic fixed partial dentures by the contemporary direct technique (Scutan): characteristics and practical importance.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Clinical and laboratory stages of fabrication of acrylic fixed partial dentures by the contemporary digital technique: characteristics, advantages and disadvantages.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Composite materials: composition, physico-chemical properties, general characteristics, and practical importance.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fabrication of fixed partial dentures from composite materials: general characteristics.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Dental porcelain (ceramic, porcelain): components, physico-chemical properties, general characteristics, and practical importance.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Clinical and laboratory stages of fabrication of porcelain (ceramic) fixed partial dentures by the classical technique: general characteristics.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All-ceramic systems: general characteristics and practical importance.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fabrication of fixed partial dentures based on all-ceramic systems: general characteristics, advantages and disadvantages.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 of digital technologies in fabrication of esthetic fixed partial dentures: general characteristics, advantages and disadvantages, practical importance.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Mixed fixed partial dentures: general data, classifications, fabrication technologies, indications and contraindications, advantages and disadvantages.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Comparative characteristics of the bond between metal and esthetic material in mixed fixed partial dentures: general characteristics, advantages and disadvantages.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Metal-acrylic fixed partial denture: clinical and laboratory stages of fabrication, general characteristics, advantages and disadvantages.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wax pattern fabrication in metal-acrylic fixed partial dentures: practical importance.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fabrication of metal-composite fixed partial dentures: general characteristics, advantages and disadvantages.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Metal-ceramic fixed partial denture: clinical and laboratory stages of fabrication, general characteristics, advantages and disadvantages.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wax pattern fabrication in metal-ceramic fixed partial dentures: practical importance.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Cantilever fixed partial dentures: general data, classifications, biomechanical particularities, indications and contraindications, advantages and disadvantages.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Particularities of fabrication of cantilever fixed partial dentures: general characteristics.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Preventive try-in, definitive try-in, and cementation of fixed partial dentures: technique, practical importance, and materials used.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Possible errors and complications during the fabrication stages of fixed partial dentures: general characteristics and practical importance.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