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5D6C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ro-RO"/>
        </w:rPr>
      </w:pPr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spellStart"/>
      <w:proofErr w:type="gramStart"/>
      <w:r w:rsidRPr="00A8231B">
        <w:rPr>
          <w:rFonts w:eastAsia="Calibri" w:cs="Times New Roman"/>
          <w:sz w:val="20"/>
          <w:szCs w:val="20"/>
          <w:lang w:val="en-US"/>
        </w:rPr>
        <w:t>Aprob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gramEnd"/>
      <w:r w:rsidRPr="00A8231B">
        <w:rPr>
          <w:rFonts w:eastAsia="Calibri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FBF9CF2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en-US"/>
        </w:rPr>
      </w:pP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Sef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catedrei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, doc. </w:t>
      </w:r>
      <w:proofErr w:type="spellStart"/>
      <w:proofErr w:type="gramStart"/>
      <w:r w:rsidRPr="00A8231B">
        <w:rPr>
          <w:rFonts w:eastAsia="Calibri" w:cs="Times New Roman"/>
          <w:sz w:val="20"/>
          <w:szCs w:val="20"/>
          <w:lang w:val="en-US"/>
        </w:rPr>
        <w:t>med.,conf</w:t>
      </w:r>
      <w:proofErr w:type="spellEnd"/>
      <w:proofErr w:type="gramEnd"/>
      <w:r w:rsidRPr="00A8231B">
        <w:rPr>
          <w:rFonts w:eastAsia="Calibri" w:cs="Times New Roman"/>
          <w:sz w:val="20"/>
          <w:szCs w:val="20"/>
          <w:lang w:val="en-US"/>
        </w:rPr>
        <w:t xml:space="preserve"> univ.                     O. Solomon                                                                          </w:t>
      </w:r>
      <w:r w:rsidRPr="001C6D24">
        <w:rPr>
          <w:rFonts w:eastAsia="Calibri" w:cs="Times New Roman"/>
          <w:sz w:val="20"/>
          <w:szCs w:val="20"/>
          <w:lang w:val="en-US"/>
        </w:rPr>
        <w:t xml:space="preserve">              </w:t>
      </w:r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r>
        <w:rPr>
          <w:rFonts w:eastAsia="Calibri" w:cs="Times New Roman"/>
          <w:sz w:val="20"/>
          <w:szCs w:val="20"/>
          <w:lang w:val="en-US"/>
        </w:rPr>
        <w:t xml:space="preserve">                            </w:t>
      </w:r>
      <w:r w:rsidRPr="00A8231B">
        <w:rPr>
          <w:rFonts w:eastAsia="Calibri" w:cs="Times New Roman"/>
          <w:sz w:val="20"/>
          <w:szCs w:val="20"/>
          <w:lang w:val="ro-RO"/>
        </w:rPr>
        <w:t>Şef. studii, asis. univ.                             V. Zuev</w:t>
      </w:r>
    </w:p>
    <w:p w14:paraId="74F4F044" w14:textId="0CF16844" w:rsidR="00AD114B" w:rsidRDefault="00AD114B" w:rsidP="00A9484C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Orarul seminarelor şi prelegerilor la  catedra Stomatologie Ortopedică  „Ilarion Postolachi</w:t>
      </w:r>
      <w:r>
        <w:rPr>
          <w:rFonts w:eastAsia="Calibri" w:cs="Times New Roman"/>
          <w:b/>
          <w:sz w:val="20"/>
          <w:szCs w:val="20"/>
          <w:lang w:val="en-US"/>
        </w:rPr>
        <w:t xml:space="preserve">” </w:t>
      </w:r>
      <w:r>
        <w:rPr>
          <w:rFonts w:eastAsia="Calibri" w:cs="Times New Roman"/>
          <w:b/>
          <w:sz w:val="20"/>
          <w:szCs w:val="20"/>
          <w:lang w:val="ro-RO"/>
        </w:rPr>
        <w:t>pentru studenţii an. V semestrul de toamna, anul universitar 202</w:t>
      </w:r>
      <w:r w:rsidR="0033465D">
        <w:rPr>
          <w:rFonts w:eastAsia="Calibri" w:cs="Times New Roman"/>
          <w:b/>
          <w:sz w:val="20"/>
          <w:szCs w:val="20"/>
          <w:lang w:val="ro-RO"/>
        </w:rPr>
        <w:t>5</w:t>
      </w:r>
      <w:r>
        <w:rPr>
          <w:rFonts w:eastAsia="Calibri" w:cs="Times New Roman"/>
          <w:b/>
          <w:sz w:val="20"/>
          <w:szCs w:val="20"/>
          <w:lang w:val="ro-RO"/>
        </w:rPr>
        <w:t>-202</w:t>
      </w:r>
      <w:r w:rsidR="0033465D">
        <w:rPr>
          <w:rFonts w:eastAsia="Calibri" w:cs="Times New Roman"/>
          <w:b/>
          <w:sz w:val="20"/>
          <w:szCs w:val="20"/>
          <w:lang w:val="ro-RO"/>
        </w:rPr>
        <w:t>6</w:t>
      </w:r>
    </w:p>
    <w:p w14:paraId="73B24EC5" w14:textId="7E860B02" w:rsidR="00560A8A" w:rsidRDefault="00560A8A" w:rsidP="00560A8A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0</w:t>
      </w:r>
      <w:r w:rsidR="0096362C">
        <w:rPr>
          <w:rFonts w:eastAsia="Calibri" w:cs="Times New Roman"/>
          <w:b/>
          <w:sz w:val="20"/>
          <w:szCs w:val="20"/>
          <w:lang w:val="ro-RO"/>
        </w:rPr>
        <w:t>7</w:t>
      </w:r>
      <w:r>
        <w:rPr>
          <w:rFonts w:eastAsia="Calibri" w:cs="Times New Roman"/>
          <w:b/>
          <w:sz w:val="20"/>
          <w:szCs w:val="20"/>
          <w:lang w:val="ro-RO"/>
        </w:rPr>
        <w:t>.1</w:t>
      </w:r>
      <w:r w:rsidR="0096362C">
        <w:rPr>
          <w:rFonts w:eastAsia="Calibri" w:cs="Times New Roman"/>
          <w:b/>
          <w:sz w:val="20"/>
          <w:szCs w:val="20"/>
          <w:lang w:val="ro-RO"/>
        </w:rPr>
        <w:t>1</w:t>
      </w:r>
      <w:r>
        <w:rPr>
          <w:rFonts w:eastAsia="Calibri" w:cs="Times New Roman"/>
          <w:b/>
          <w:sz w:val="20"/>
          <w:szCs w:val="20"/>
          <w:lang w:val="ro-RO"/>
        </w:rPr>
        <w:t xml:space="preserve"> – </w:t>
      </w:r>
      <w:r w:rsidR="00CA4512">
        <w:rPr>
          <w:rFonts w:eastAsia="Calibri" w:cs="Times New Roman"/>
          <w:b/>
          <w:sz w:val="20"/>
          <w:szCs w:val="20"/>
          <w:lang w:val="ro-RO"/>
        </w:rPr>
        <w:t>2</w:t>
      </w:r>
      <w:r w:rsidR="0096362C">
        <w:rPr>
          <w:rFonts w:eastAsia="Calibri" w:cs="Times New Roman"/>
          <w:b/>
          <w:sz w:val="20"/>
          <w:szCs w:val="20"/>
          <w:lang w:val="ro-RO"/>
        </w:rPr>
        <w:t>4</w:t>
      </w:r>
      <w:r>
        <w:rPr>
          <w:rFonts w:eastAsia="Calibri" w:cs="Times New Roman"/>
          <w:b/>
          <w:sz w:val="20"/>
          <w:szCs w:val="20"/>
          <w:lang w:val="ro-RO"/>
        </w:rPr>
        <w:t>.1</w:t>
      </w:r>
      <w:r w:rsidR="0096362C">
        <w:rPr>
          <w:rFonts w:eastAsia="Calibri" w:cs="Times New Roman"/>
          <w:b/>
          <w:sz w:val="20"/>
          <w:szCs w:val="20"/>
          <w:lang w:val="ro-RO"/>
        </w:rPr>
        <w:t>1</w:t>
      </w:r>
    </w:p>
    <w:tbl>
      <w:tblPr>
        <w:tblStyle w:val="a3"/>
        <w:tblW w:w="7761" w:type="dxa"/>
        <w:jc w:val="center"/>
        <w:tblLook w:val="04A0" w:firstRow="1" w:lastRow="0" w:firstColumn="1" w:lastColumn="0" w:noHBand="0" w:noVBand="1"/>
      </w:tblPr>
      <w:tblGrid>
        <w:gridCol w:w="1372"/>
        <w:gridCol w:w="1582"/>
        <w:gridCol w:w="1543"/>
        <w:gridCol w:w="8"/>
        <w:gridCol w:w="1685"/>
        <w:gridCol w:w="8"/>
        <w:gridCol w:w="1563"/>
      </w:tblGrid>
      <w:tr w:rsidR="00246E4C" w:rsidRPr="00246E4C" w14:paraId="291207BB" w14:textId="643EDB69" w:rsidTr="00246E4C">
        <w:trPr>
          <w:trHeight w:val="287"/>
          <w:jc w:val="center"/>
        </w:trPr>
        <w:tc>
          <w:tcPr>
            <w:tcW w:w="1372" w:type="dxa"/>
            <w:vAlign w:val="center"/>
          </w:tcPr>
          <w:p w14:paraId="1A84D554" w14:textId="77777777" w:rsidR="00246E4C" w:rsidRPr="00710A9C" w:rsidRDefault="00246E4C" w:rsidP="00A9484C">
            <w:pP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710A9C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Data/Profesor</w:t>
            </w:r>
          </w:p>
        </w:tc>
        <w:tc>
          <w:tcPr>
            <w:tcW w:w="1582" w:type="dxa"/>
            <w:vAlign w:val="center"/>
          </w:tcPr>
          <w:p w14:paraId="0BD8ABB1" w14:textId="12873091" w:rsidR="00246E4C" w:rsidRDefault="00246E4C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S2109 A</w:t>
            </w:r>
          </w:p>
          <w:p w14:paraId="675EE93D" w14:textId="463BEEFC" w:rsidR="00D92FD7" w:rsidRDefault="00D92FD7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Postolachi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A.</w:t>
            </w:r>
          </w:p>
          <w:p w14:paraId="03BBD8D4" w14:textId="0809DBF4" w:rsidR="00246E4C" w:rsidRPr="00976293" w:rsidRDefault="00D92FD7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102</w:t>
            </w:r>
          </w:p>
        </w:tc>
        <w:tc>
          <w:tcPr>
            <w:tcW w:w="1551" w:type="dxa"/>
            <w:gridSpan w:val="2"/>
            <w:vAlign w:val="center"/>
          </w:tcPr>
          <w:p w14:paraId="44ACC040" w14:textId="7D47E2A0" w:rsidR="00246E4C" w:rsidRDefault="00246E4C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S2109 B</w:t>
            </w:r>
          </w:p>
          <w:p w14:paraId="49CDFCCD" w14:textId="0B44BACE" w:rsidR="00D92FD7" w:rsidRDefault="00D92FD7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Zuev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V.</w:t>
            </w:r>
          </w:p>
          <w:p w14:paraId="579BF3FF" w14:textId="6B550BA7" w:rsidR="00246E4C" w:rsidRPr="00976293" w:rsidRDefault="00D92FD7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107</w:t>
            </w:r>
          </w:p>
        </w:tc>
        <w:tc>
          <w:tcPr>
            <w:tcW w:w="1693" w:type="dxa"/>
            <w:gridSpan w:val="2"/>
            <w:vAlign w:val="center"/>
          </w:tcPr>
          <w:p w14:paraId="737A6F53" w14:textId="38ACFBFB" w:rsidR="00246E4C" w:rsidRDefault="00246E4C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S2110 A</w:t>
            </w:r>
          </w:p>
          <w:p w14:paraId="5F4B9ED4" w14:textId="41CE4B8F" w:rsidR="00D92FD7" w:rsidRDefault="00D92FD7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Cojuhari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N.</w:t>
            </w:r>
          </w:p>
          <w:p w14:paraId="4E23441B" w14:textId="76DA7C67" w:rsidR="00246E4C" w:rsidRPr="00976293" w:rsidRDefault="00D92FD7" w:rsidP="009D0858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103</w:t>
            </w:r>
          </w:p>
        </w:tc>
        <w:tc>
          <w:tcPr>
            <w:tcW w:w="1563" w:type="dxa"/>
            <w:vAlign w:val="center"/>
          </w:tcPr>
          <w:p w14:paraId="1A198695" w14:textId="36E3725E" w:rsidR="00246E4C" w:rsidRDefault="00246E4C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S2110 B</w:t>
            </w:r>
          </w:p>
          <w:p w14:paraId="4EA75471" w14:textId="7A52677F" w:rsidR="00D92FD7" w:rsidRDefault="00D92FD7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Ceban</w:t>
            </w:r>
            <w:proofErr w:type="spellEnd"/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M.</w:t>
            </w:r>
          </w:p>
          <w:p w14:paraId="135EADA2" w14:textId="267B220C" w:rsidR="00246E4C" w:rsidRPr="00976293" w:rsidRDefault="00D92FD7" w:rsidP="00CA4512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108</w:t>
            </w:r>
          </w:p>
        </w:tc>
      </w:tr>
      <w:tr w:rsidR="00246E4C" w:rsidRPr="00AD114B" w14:paraId="05530721" w14:textId="068DE12B" w:rsidTr="00246E4C">
        <w:trPr>
          <w:trHeight w:val="240"/>
          <w:jc w:val="center"/>
        </w:trPr>
        <w:tc>
          <w:tcPr>
            <w:tcW w:w="1372" w:type="dxa"/>
            <w:vMerge w:val="restart"/>
            <w:vAlign w:val="center"/>
          </w:tcPr>
          <w:p w14:paraId="3048A369" w14:textId="77777777" w:rsidR="00246E4C" w:rsidRDefault="00246E4C" w:rsidP="00DE4F9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07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.11</w:t>
            </w:r>
          </w:p>
          <w:p w14:paraId="50DD6632" w14:textId="13FE0A5D" w:rsidR="00246E4C" w:rsidRPr="0096362C" w:rsidRDefault="00246E4C" w:rsidP="00DE4F9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Vineri</w:t>
            </w:r>
            <w:proofErr w:type="spellEnd"/>
          </w:p>
        </w:tc>
        <w:tc>
          <w:tcPr>
            <w:tcW w:w="6389" w:type="dxa"/>
            <w:gridSpan w:val="6"/>
            <w:vAlign w:val="center"/>
          </w:tcPr>
          <w:p w14:paraId="43CE10DE" w14:textId="5625382A" w:rsidR="00246E4C" w:rsidRPr="00245BAC" w:rsidRDefault="00D92FD7" w:rsidP="00DE4F9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 11:45 – 14:00 – Aula 2</w:t>
            </w:r>
          </w:p>
        </w:tc>
      </w:tr>
      <w:tr w:rsidR="00246E4C" w:rsidRPr="00AD114B" w14:paraId="0DCFFA88" w14:textId="10C10836" w:rsidTr="00246E4C">
        <w:trPr>
          <w:trHeight w:val="215"/>
          <w:jc w:val="center"/>
        </w:trPr>
        <w:tc>
          <w:tcPr>
            <w:tcW w:w="1372" w:type="dxa"/>
            <w:vMerge/>
            <w:vAlign w:val="center"/>
          </w:tcPr>
          <w:p w14:paraId="5129F763" w14:textId="77777777" w:rsidR="00246E4C" w:rsidRDefault="00246E4C" w:rsidP="00E52BE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52046628" w14:textId="5111B1FF" w:rsidR="00246E4C" w:rsidRPr="00676CE5" w:rsidRDefault="00D92FD7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51" w:type="dxa"/>
            <w:gridSpan w:val="2"/>
            <w:vAlign w:val="center"/>
          </w:tcPr>
          <w:p w14:paraId="62F1D67E" w14:textId="09D36930" w:rsidR="00246E4C" w:rsidRPr="00676CE5" w:rsidRDefault="0077238D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10:30</w:t>
            </w:r>
          </w:p>
        </w:tc>
        <w:tc>
          <w:tcPr>
            <w:tcW w:w="1693" w:type="dxa"/>
            <w:gridSpan w:val="2"/>
            <w:vAlign w:val="center"/>
          </w:tcPr>
          <w:p w14:paraId="7C87551A" w14:textId="7C9C02E3" w:rsidR="00246E4C" w:rsidRPr="00676CE5" w:rsidRDefault="0077238D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7B1EFA9C" w14:textId="6D277E39" w:rsidR="00246E4C" w:rsidRPr="00676CE5" w:rsidRDefault="0077238D" w:rsidP="00E52BE9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10:30</w:t>
            </w:r>
          </w:p>
        </w:tc>
      </w:tr>
      <w:tr w:rsidR="00246E4C" w:rsidRPr="00AD114B" w14:paraId="66BD0D43" w14:textId="4D185CDC" w:rsidTr="00246E4C">
        <w:trPr>
          <w:trHeight w:val="195"/>
          <w:jc w:val="center"/>
        </w:trPr>
        <w:tc>
          <w:tcPr>
            <w:tcW w:w="1372" w:type="dxa"/>
            <w:vMerge w:val="restart"/>
            <w:vAlign w:val="center"/>
          </w:tcPr>
          <w:p w14:paraId="1E6EE5C6" w14:textId="77777777" w:rsidR="00246E4C" w:rsidRDefault="00246E4C" w:rsidP="00E52BE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10.11</w:t>
            </w:r>
          </w:p>
          <w:p w14:paraId="3962F4E4" w14:textId="63C1EACA" w:rsidR="00246E4C" w:rsidRDefault="00246E4C" w:rsidP="00E52BE9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6389" w:type="dxa"/>
            <w:gridSpan w:val="6"/>
            <w:vAlign w:val="center"/>
          </w:tcPr>
          <w:p w14:paraId="172E4FEE" w14:textId="25C5C898" w:rsidR="00246E4C" w:rsidRPr="005C023F" w:rsidRDefault="00D92FD7" w:rsidP="00E52BE9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11: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45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– 14:00 – Aula 2</w:t>
            </w:r>
          </w:p>
        </w:tc>
      </w:tr>
      <w:tr w:rsidR="00246E4C" w:rsidRPr="00AD114B" w14:paraId="16C06EE6" w14:textId="77777777" w:rsidTr="00246E4C">
        <w:trPr>
          <w:trHeight w:val="255"/>
          <w:jc w:val="center"/>
        </w:trPr>
        <w:tc>
          <w:tcPr>
            <w:tcW w:w="1372" w:type="dxa"/>
            <w:vMerge/>
            <w:vAlign w:val="center"/>
          </w:tcPr>
          <w:p w14:paraId="3289E269" w14:textId="77777777" w:rsidR="00246E4C" w:rsidRDefault="00246E4C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6EBFABA3" w14:textId="7BB51F7B" w:rsidR="00246E4C" w:rsidRPr="00676CE5" w:rsidRDefault="00D92FD7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51" w:type="dxa"/>
            <w:gridSpan w:val="2"/>
            <w:vAlign w:val="center"/>
          </w:tcPr>
          <w:p w14:paraId="4A286FB8" w14:textId="1D620271" w:rsidR="00246E4C" w:rsidRPr="00676CE5" w:rsidRDefault="0077238D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3" w:type="dxa"/>
            <w:gridSpan w:val="2"/>
            <w:vAlign w:val="center"/>
          </w:tcPr>
          <w:p w14:paraId="0C52C814" w14:textId="6640CD5A" w:rsidR="00246E4C" w:rsidRPr="00676CE5" w:rsidRDefault="0077238D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5ED25FC3" w14:textId="46D2831E" w:rsidR="00246E4C" w:rsidRPr="00676CE5" w:rsidRDefault="0077238D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246E4C" w:rsidRPr="00AD114B" w14:paraId="63B6798D" w14:textId="650C3436" w:rsidTr="00246E4C">
        <w:trPr>
          <w:trHeight w:val="220"/>
          <w:jc w:val="center"/>
        </w:trPr>
        <w:tc>
          <w:tcPr>
            <w:tcW w:w="1372" w:type="dxa"/>
            <w:vMerge w:val="restart"/>
            <w:vAlign w:val="center"/>
          </w:tcPr>
          <w:p w14:paraId="78A35C98" w14:textId="77777777" w:rsidR="00246E4C" w:rsidRDefault="00246E4C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11.11</w:t>
            </w:r>
          </w:p>
          <w:p w14:paraId="4D5DC4AB" w14:textId="002C530E" w:rsidR="00246E4C" w:rsidRPr="005169F2" w:rsidRDefault="00246E4C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Marti</w:t>
            </w:r>
            <w:proofErr w:type="spellEnd"/>
          </w:p>
        </w:tc>
        <w:tc>
          <w:tcPr>
            <w:tcW w:w="6389" w:type="dxa"/>
            <w:gridSpan w:val="6"/>
            <w:vAlign w:val="center"/>
          </w:tcPr>
          <w:p w14:paraId="1E5EC6FB" w14:textId="3725FA88" w:rsidR="00246E4C" w:rsidRPr="00245BAC" w:rsidRDefault="00D92FD7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08:00 – 10:15 – Aula 2</w:t>
            </w:r>
          </w:p>
        </w:tc>
      </w:tr>
      <w:tr w:rsidR="00246E4C" w:rsidRPr="00AD114B" w14:paraId="306F479C" w14:textId="77777777" w:rsidTr="00246E4C">
        <w:trPr>
          <w:trHeight w:val="225"/>
          <w:jc w:val="center"/>
        </w:trPr>
        <w:tc>
          <w:tcPr>
            <w:tcW w:w="1372" w:type="dxa"/>
            <w:vMerge/>
            <w:vAlign w:val="center"/>
          </w:tcPr>
          <w:p w14:paraId="69779816" w14:textId="77777777" w:rsidR="00246E4C" w:rsidRDefault="00246E4C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2C126088" w14:textId="3E203747" w:rsidR="00246E4C" w:rsidRPr="0077238D" w:rsidRDefault="00D92FD7" w:rsidP="00676CE5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7238D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543" w:type="dxa"/>
            <w:vAlign w:val="center"/>
          </w:tcPr>
          <w:p w14:paraId="580E0165" w14:textId="4D500211" w:rsidR="00246E4C" w:rsidRPr="00245BAC" w:rsidRDefault="0077238D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77238D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693" w:type="dxa"/>
            <w:gridSpan w:val="2"/>
            <w:vAlign w:val="center"/>
          </w:tcPr>
          <w:p w14:paraId="2C585E2D" w14:textId="46D5BA27" w:rsidR="00246E4C" w:rsidRPr="00245BAC" w:rsidRDefault="0077238D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77238D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571" w:type="dxa"/>
            <w:gridSpan w:val="2"/>
            <w:vAlign w:val="center"/>
          </w:tcPr>
          <w:p w14:paraId="5521C00F" w14:textId="6D0C0746" w:rsidR="00246E4C" w:rsidRPr="00245BAC" w:rsidRDefault="0077238D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 w:rsidRPr="0077238D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12:30 – 16:00</w:t>
            </w:r>
          </w:p>
        </w:tc>
      </w:tr>
      <w:tr w:rsidR="00246E4C" w:rsidRPr="00A23076" w14:paraId="10AADB21" w14:textId="1F6D8BDD" w:rsidTr="00246E4C">
        <w:trPr>
          <w:trHeight w:val="270"/>
          <w:jc w:val="center"/>
        </w:trPr>
        <w:tc>
          <w:tcPr>
            <w:tcW w:w="1372" w:type="dxa"/>
            <w:vMerge w:val="restart"/>
            <w:vAlign w:val="center"/>
          </w:tcPr>
          <w:p w14:paraId="6AFB6BB1" w14:textId="77777777" w:rsidR="00246E4C" w:rsidRDefault="00246E4C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12.11</w:t>
            </w:r>
          </w:p>
          <w:p w14:paraId="55DF6D70" w14:textId="0E613023" w:rsidR="00246E4C" w:rsidRPr="005169F2" w:rsidRDefault="00246E4C" w:rsidP="00676CE5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6389" w:type="dxa"/>
            <w:gridSpan w:val="6"/>
            <w:vAlign w:val="center"/>
          </w:tcPr>
          <w:p w14:paraId="59044AC4" w14:textId="0EAAB9EE" w:rsidR="00246E4C" w:rsidRDefault="00D92FD7" w:rsidP="00676CE5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11:45 – 14:00 – Aula 2</w:t>
            </w:r>
          </w:p>
        </w:tc>
      </w:tr>
      <w:tr w:rsidR="0077238D" w:rsidRPr="00A23076" w14:paraId="0F957744" w14:textId="77777777" w:rsidTr="00246E4C">
        <w:trPr>
          <w:trHeight w:val="240"/>
          <w:jc w:val="center"/>
        </w:trPr>
        <w:tc>
          <w:tcPr>
            <w:tcW w:w="1372" w:type="dxa"/>
            <w:vMerge/>
            <w:vAlign w:val="center"/>
          </w:tcPr>
          <w:p w14:paraId="75EB3252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5AF671AB" w14:textId="04131E19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14:00 – 16:00</w:t>
            </w:r>
          </w:p>
        </w:tc>
        <w:tc>
          <w:tcPr>
            <w:tcW w:w="1543" w:type="dxa"/>
            <w:vAlign w:val="center"/>
          </w:tcPr>
          <w:p w14:paraId="3B738CF4" w14:textId="47B87045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3" w:type="dxa"/>
            <w:gridSpan w:val="2"/>
            <w:vAlign w:val="center"/>
          </w:tcPr>
          <w:p w14:paraId="5AF352B1" w14:textId="18B53066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71" w:type="dxa"/>
            <w:gridSpan w:val="2"/>
            <w:vAlign w:val="center"/>
          </w:tcPr>
          <w:p w14:paraId="43B83947" w14:textId="1E273908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77238D" w:rsidRPr="00AD114B" w14:paraId="37132339" w14:textId="61012F81" w:rsidTr="00246E4C">
        <w:trPr>
          <w:trHeight w:val="228"/>
          <w:jc w:val="center"/>
        </w:trPr>
        <w:tc>
          <w:tcPr>
            <w:tcW w:w="1372" w:type="dxa"/>
            <w:vMerge w:val="restart"/>
            <w:vAlign w:val="center"/>
          </w:tcPr>
          <w:p w14:paraId="7518A569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13.11</w:t>
            </w:r>
          </w:p>
          <w:p w14:paraId="2D679014" w14:textId="54DF50E8" w:rsidR="0077238D" w:rsidRPr="005169F2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6389" w:type="dxa"/>
            <w:gridSpan w:val="6"/>
            <w:vAlign w:val="center"/>
          </w:tcPr>
          <w:p w14:paraId="5BBB2F51" w14:textId="3DD222A3" w:rsidR="0077238D" w:rsidRPr="00390361" w:rsidRDefault="0077238D" w:rsidP="007723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11:45 – 14:00 – Aula 2</w:t>
            </w:r>
          </w:p>
        </w:tc>
      </w:tr>
      <w:tr w:rsidR="0077238D" w:rsidRPr="00AD114B" w14:paraId="36A9E3B6" w14:textId="77777777" w:rsidTr="00246E4C">
        <w:trPr>
          <w:trHeight w:val="240"/>
          <w:jc w:val="center"/>
        </w:trPr>
        <w:tc>
          <w:tcPr>
            <w:tcW w:w="1372" w:type="dxa"/>
            <w:vMerge/>
            <w:vAlign w:val="center"/>
          </w:tcPr>
          <w:p w14:paraId="1E89FB99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2E85CD36" w14:textId="223A96F0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51" w:type="dxa"/>
            <w:gridSpan w:val="2"/>
            <w:vAlign w:val="center"/>
          </w:tcPr>
          <w:p w14:paraId="5E1E6609" w14:textId="3D799CE8" w:rsidR="0077238D" w:rsidRPr="00676CE5" w:rsidRDefault="0077238D" w:rsidP="0077238D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3" w:type="dxa"/>
            <w:gridSpan w:val="2"/>
            <w:vAlign w:val="center"/>
          </w:tcPr>
          <w:p w14:paraId="4F3D43CE" w14:textId="1A79E023" w:rsidR="0077238D" w:rsidRPr="00676CE5" w:rsidRDefault="0077238D" w:rsidP="0077238D">
            <w:pPr>
              <w:jc w:val="center"/>
              <w:rPr>
                <w:bCs/>
                <w:iCs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7C5F1C2F" w14:textId="02ADF09F" w:rsidR="0077238D" w:rsidRPr="00676CE5" w:rsidRDefault="0077238D" w:rsidP="0077238D">
            <w:pPr>
              <w:jc w:val="center"/>
              <w:rPr>
                <w:bCs/>
                <w:iCs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77238D" w:rsidRPr="00762304" w14:paraId="54643A78" w14:textId="36FE0967" w:rsidTr="00246E4C">
        <w:trPr>
          <w:trHeight w:val="214"/>
          <w:jc w:val="center"/>
        </w:trPr>
        <w:tc>
          <w:tcPr>
            <w:tcW w:w="1372" w:type="dxa"/>
            <w:vMerge w:val="restart"/>
            <w:vAlign w:val="center"/>
          </w:tcPr>
          <w:p w14:paraId="41008CDC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14.11</w:t>
            </w:r>
          </w:p>
          <w:p w14:paraId="19212C9B" w14:textId="20448BE1" w:rsidR="0077238D" w:rsidRPr="005169F2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6389" w:type="dxa"/>
            <w:gridSpan w:val="6"/>
            <w:vAlign w:val="center"/>
          </w:tcPr>
          <w:p w14:paraId="2F00FFDB" w14:textId="0BC4618E" w:rsidR="0077238D" w:rsidRPr="006E58A3" w:rsidRDefault="0077238D" w:rsidP="0077238D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Prelegeri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11:45 – 14:00 – Aula 2</w:t>
            </w:r>
          </w:p>
        </w:tc>
      </w:tr>
      <w:tr w:rsidR="0077238D" w:rsidRPr="00762304" w14:paraId="36C1F388" w14:textId="77777777" w:rsidTr="00246E4C">
        <w:trPr>
          <w:trHeight w:val="270"/>
          <w:jc w:val="center"/>
        </w:trPr>
        <w:tc>
          <w:tcPr>
            <w:tcW w:w="1372" w:type="dxa"/>
            <w:vMerge/>
            <w:vAlign w:val="center"/>
          </w:tcPr>
          <w:p w14:paraId="50D21EDB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27F69D2A" w14:textId="3DCCFA8F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51" w:type="dxa"/>
            <w:gridSpan w:val="2"/>
            <w:vAlign w:val="center"/>
          </w:tcPr>
          <w:p w14:paraId="3AF8136C" w14:textId="6F99B5D9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10:30</w:t>
            </w:r>
          </w:p>
        </w:tc>
        <w:tc>
          <w:tcPr>
            <w:tcW w:w="1693" w:type="dxa"/>
            <w:gridSpan w:val="2"/>
            <w:vAlign w:val="center"/>
          </w:tcPr>
          <w:p w14:paraId="5A0DF4CB" w14:textId="794BA689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6474F26D" w14:textId="1F2250E9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10:30</w:t>
            </w:r>
          </w:p>
        </w:tc>
      </w:tr>
      <w:tr w:rsidR="0077238D" w:rsidRPr="005169F2" w14:paraId="05FD4664" w14:textId="7B25008D" w:rsidTr="00246E4C">
        <w:trPr>
          <w:trHeight w:val="479"/>
          <w:jc w:val="center"/>
        </w:trPr>
        <w:tc>
          <w:tcPr>
            <w:tcW w:w="1372" w:type="dxa"/>
            <w:vAlign w:val="center"/>
          </w:tcPr>
          <w:p w14:paraId="094BD7B8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17.11</w:t>
            </w:r>
          </w:p>
          <w:p w14:paraId="10D9DA58" w14:textId="5541524A" w:rsidR="0077238D" w:rsidRPr="005169F2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582" w:type="dxa"/>
            <w:vAlign w:val="center"/>
          </w:tcPr>
          <w:p w14:paraId="109A1A18" w14:textId="48040E74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 xml:space="preserve">08:00 – </w:t>
            </w: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12:00</w:t>
            </w:r>
          </w:p>
        </w:tc>
        <w:tc>
          <w:tcPr>
            <w:tcW w:w="1551" w:type="dxa"/>
            <w:gridSpan w:val="2"/>
            <w:vAlign w:val="center"/>
          </w:tcPr>
          <w:p w14:paraId="02E7C012" w14:textId="35966D37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13:30</w:t>
            </w:r>
          </w:p>
        </w:tc>
        <w:tc>
          <w:tcPr>
            <w:tcW w:w="1693" w:type="dxa"/>
            <w:gridSpan w:val="2"/>
            <w:vAlign w:val="center"/>
          </w:tcPr>
          <w:p w14:paraId="0FC0329B" w14:textId="5F12F200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5B622366" w14:textId="3A0DB430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13:30</w:t>
            </w:r>
          </w:p>
        </w:tc>
      </w:tr>
      <w:tr w:rsidR="0077238D" w:rsidRPr="005169F2" w14:paraId="4B844BE9" w14:textId="06DDF6B6" w:rsidTr="00246E4C">
        <w:trPr>
          <w:trHeight w:val="445"/>
          <w:jc w:val="center"/>
        </w:trPr>
        <w:tc>
          <w:tcPr>
            <w:tcW w:w="1372" w:type="dxa"/>
            <w:vAlign w:val="center"/>
          </w:tcPr>
          <w:p w14:paraId="58F4D560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18.11</w:t>
            </w:r>
          </w:p>
          <w:p w14:paraId="7D141E9B" w14:textId="4A3A1D45" w:rsidR="0077238D" w:rsidRPr="005169F2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Marti</w:t>
            </w:r>
            <w:proofErr w:type="spellEnd"/>
          </w:p>
        </w:tc>
        <w:tc>
          <w:tcPr>
            <w:tcW w:w="1582" w:type="dxa"/>
            <w:vAlign w:val="center"/>
          </w:tcPr>
          <w:p w14:paraId="07E712E1" w14:textId="041485D7" w:rsidR="0077238D" w:rsidRPr="0077238D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7238D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551" w:type="dxa"/>
            <w:gridSpan w:val="2"/>
            <w:vAlign w:val="center"/>
          </w:tcPr>
          <w:p w14:paraId="46CBEAE0" w14:textId="116C1335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7238D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693" w:type="dxa"/>
            <w:gridSpan w:val="2"/>
            <w:vAlign w:val="center"/>
          </w:tcPr>
          <w:p w14:paraId="17FE6281" w14:textId="105355B1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 w:rsidRPr="0077238D"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12:30 – 16:00</w:t>
            </w:r>
          </w:p>
        </w:tc>
        <w:tc>
          <w:tcPr>
            <w:tcW w:w="1563" w:type="dxa"/>
            <w:vAlign w:val="center"/>
          </w:tcPr>
          <w:p w14:paraId="15159B26" w14:textId="6C8070ED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10:30 – 14:00</w:t>
            </w:r>
          </w:p>
        </w:tc>
      </w:tr>
      <w:tr w:rsidR="0077238D" w:rsidRPr="005169F2" w14:paraId="7097A7D5" w14:textId="36F2F7D4" w:rsidTr="00246E4C">
        <w:trPr>
          <w:trHeight w:val="439"/>
          <w:jc w:val="center"/>
        </w:trPr>
        <w:tc>
          <w:tcPr>
            <w:tcW w:w="1372" w:type="dxa"/>
            <w:vAlign w:val="center"/>
          </w:tcPr>
          <w:p w14:paraId="37275B0C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19.11</w:t>
            </w:r>
          </w:p>
          <w:p w14:paraId="7BAA766B" w14:textId="6217C63A" w:rsidR="0077238D" w:rsidRPr="005169F2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582" w:type="dxa"/>
            <w:vAlign w:val="center"/>
          </w:tcPr>
          <w:p w14:paraId="558DD41E" w14:textId="7C1426F4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10:15</w:t>
            </w:r>
          </w:p>
        </w:tc>
        <w:tc>
          <w:tcPr>
            <w:tcW w:w="1551" w:type="dxa"/>
            <w:gridSpan w:val="2"/>
            <w:vAlign w:val="center"/>
          </w:tcPr>
          <w:p w14:paraId="3D0F5672" w14:textId="30AB7A25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3" w:type="dxa"/>
            <w:gridSpan w:val="2"/>
            <w:vAlign w:val="center"/>
          </w:tcPr>
          <w:p w14:paraId="10741B33" w14:textId="7A0E87BA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51442774" w14:textId="1AE20621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77238D" w:rsidRPr="005169F2" w14:paraId="463258E1" w14:textId="77777777" w:rsidTr="00246E4C">
        <w:trPr>
          <w:trHeight w:val="439"/>
          <w:jc w:val="center"/>
        </w:trPr>
        <w:tc>
          <w:tcPr>
            <w:tcW w:w="1372" w:type="dxa"/>
            <w:vAlign w:val="center"/>
          </w:tcPr>
          <w:p w14:paraId="74DDC032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20.11</w:t>
            </w:r>
          </w:p>
          <w:p w14:paraId="022D6284" w14:textId="5A0BCDB3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582" w:type="dxa"/>
            <w:vAlign w:val="center"/>
          </w:tcPr>
          <w:p w14:paraId="22290ADE" w14:textId="66EE0E65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12:15</w:t>
            </w:r>
          </w:p>
        </w:tc>
        <w:tc>
          <w:tcPr>
            <w:tcW w:w="1551" w:type="dxa"/>
            <w:gridSpan w:val="2"/>
            <w:vAlign w:val="center"/>
          </w:tcPr>
          <w:p w14:paraId="1B92A0DF" w14:textId="7D854459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693" w:type="dxa"/>
            <w:gridSpan w:val="2"/>
            <w:vAlign w:val="center"/>
          </w:tcPr>
          <w:p w14:paraId="63325AA9" w14:textId="5098520A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1DCCE275" w14:textId="65F4C0AD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</w:tr>
      <w:tr w:rsidR="0077238D" w:rsidRPr="005169F2" w14:paraId="07760AB0" w14:textId="77777777" w:rsidTr="00246E4C">
        <w:trPr>
          <w:trHeight w:val="439"/>
          <w:jc w:val="center"/>
        </w:trPr>
        <w:tc>
          <w:tcPr>
            <w:tcW w:w="1372" w:type="dxa"/>
            <w:vAlign w:val="center"/>
          </w:tcPr>
          <w:p w14:paraId="3AD60F23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21.11</w:t>
            </w:r>
          </w:p>
          <w:p w14:paraId="18344F22" w14:textId="7F611B3C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582" w:type="dxa"/>
            <w:vAlign w:val="center"/>
          </w:tcPr>
          <w:p w14:paraId="29CC9109" w14:textId="750C868E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 xml:space="preserve">08:00 – </w:t>
            </w: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12:15</w:t>
            </w:r>
          </w:p>
        </w:tc>
        <w:tc>
          <w:tcPr>
            <w:tcW w:w="1551" w:type="dxa"/>
            <w:gridSpan w:val="2"/>
            <w:vAlign w:val="center"/>
          </w:tcPr>
          <w:p w14:paraId="27E4DD43" w14:textId="76E24069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10:30</w:t>
            </w:r>
          </w:p>
        </w:tc>
        <w:tc>
          <w:tcPr>
            <w:tcW w:w="1693" w:type="dxa"/>
            <w:gridSpan w:val="2"/>
            <w:vAlign w:val="center"/>
          </w:tcPr>
          <w:p w14:paraId="120928C3" w14:textId="0827C8B6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046D7704" w14:textId="0286CC65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10:30</w:t>
            </w:r>
          </w:p>
        </w:tc>
      </w:tr>
      <w:tr w:rsidR="0077238D" w:rsidRPr="005169F2" w14:paraId="31BF3757" w14:textId="77777777" w:rsidTr="00246E4C">
        <w:trPr>
          <w:trHeight w:val="439"/>
          <w:jc w:val="center"/>
        </w:trPr>
        <w:tc>
          <w:tcPr>
            <w:tcW w:w="1372" w:type="dxa"/>
            <w:vAlign w:val="center"/>
          </w:tcPr>
          <w:p w14:paraId="0D27FF21" w14:textId="77777777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24.11</w:t>
            </w:r>
          </w:p>
          <w:p w14:paraId="7560A952" w14:textId="3F36646F" w:rsidR="0077238D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582" w:type="dxa"/>
            <w:vAlign w:val="center"/>
          </w:tcPr>
          <w:p w14:paraId="184C93F2" w14:textId="56917D1C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</w:t>
            </w: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2</w:t>
            </w: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:</w:t>
            </w: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15</w:t>
            </w:r>
          </w:p>
        </w:tc>
        <w:tc>
          <w:tcPr>
            <w:tcW w:w="1551" w:type="dxa"/>
            <w:gridSpan w:val="2"/>
            <w:vAlign w:val="center"/>
          </w:tcPr>
          <w:p w14:paraId="4CD466C8" w14:textId="0741C8D4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</w:t>
            </w: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2</w:t>
            </w: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:30</w:t>
            </w:r>
          </w:p>
        </w:tc>
        <w:tc>
          <w:tcPr>
            <w:tcW w:w="1693" w:type="dxa"/>
            <w:gridSpan w:val="2"/>
            <w:vAlign w:val="center"/>
          </w:tcPr>
          <w:p w14:paraId="0B77E585" w14:textId="74DAD0F3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11:30</w:t>
            </w:r>
          </w:p>
        </w:tc>
        <w:tc>
          <w:tcPr>
            <w:tcW w:w="1563" w:type="dxa"/>
            <w:vAlign w:val="center"/>
          </w:tcPr>
          <w:p w14:paraId="11ACD126" w14:textId="4110F030" w:rsidR="0077238D" w:rsidRPr="00676CE5" w:rsidRDefault="0077238D" w:rsidP="0077238D">
            <w:pPr>
              <w:jc w:val="center"/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Cs/>
                <w:iCs/>
                <w:sz w:val="20"/>
                <w:szCs w:val="20"/>
                <w:lang w:val="ro-RO"/>
              </w:rPr>
              <w:t>08:00 – 12:30</w:t>
            </w:r>
          </w:p>
        </w:tc>
      </w:tr>
      <w:tr w:rsidR="0077238D" w:rsidRPr="00246E4C" w14:paraId="04C113EB" w14:textId="260AAC51" w:rsidTr="00246E4C">
        <w:trPr>
          <w:trHeight w:val="439"/>
          <w:jc w:val="center"/>
        </w:trPr>
        <w:tc>
          <w:tcPr>
            <w:tcW w:w="7761" w:type="dxa"/>
            <w:gridSpan w:val="7"/>
            <w:vAlign w:val="center"/>
          </w:tcPr>
          <w:p w14:paraId="3263F3DD" w14:textId="2F5C559F" w:rsidR="0077238D" w:rsidRPr="00A31EFF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Examen: 2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6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.1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.2025: Oral part – 08:00</w:t>
            </w:r>
          </w:p>
          <w:p w14:paraId="054D624F" w14:textId="57429132" w:rsidR="0077238D" w:rsidRPr="00A31EFF" w:rsidRDefault="0077238D" w:rsidP="0077238D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                                         Test – control – 13:00</w:t>
            </w:r>
          </w:p>
        </w:tc>
      </w:tr>
    </w:tbl>
    <w:p w14:paraId="4EA2D71E" w14:textId="67892F5F" w:rsidR="00F12C76" w:rsidRPr="00A31EFF" w:rsidRDefault="00F12C76" w:rsidP="00AD114B">
      <w:pPr>
        <w:tabs>
          <w:tab w:val="left" w:pos="1050"/>
        </w:tabs>
        <w:rPr>
          <w:lang w:val="en-US"/>
        </w:rPr>
      </w:pPr>
    </w:p>
    <w:sectPr w:rsidR="00F12C76" w:rsidRPr="00A31EFF" w:rsidSect="00564962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2C"/>
    <w:rsid w:val="00132409"/>
    <w:rsid w:val="00245BAC"/>
    <w:rsid w:val="00246E4C"/>
    <w:rsid w:val="0033465D"/>
    <w:rsid w:val="00390361"/>
    <w:rsid w:val="004D5D1B"/>
    <w:rsid w:val="00560A8A"/>
    <w:rsid w:val="00564962"/>
    <w:rsid w:val="005C023F"/>
    <w:rsid w:val="00650D7C"/>
    <w:rsid w:val="00676CE5"/>
    <w:rsid w:val="006C0B77"/>
    <w:rsid w:val="006E58A3"/>
    <w:rsid w:val="0077238D"/>
    <w:rsid w:val="008242FF"/>
    <w:rsid w:val="00870751"/>
    <w:rsid w:val="008B518B"/>
    <w:rsid w:val="00922C48"/>
    <w:rsid w:val="0096362C"/>
    <w:rsid w:val="009D0858"/>
    <w:rsid w:val="00A23076"/>
    <w:rsid w:val="00A31EFF"/>
    <w:rsid w:val="00A744FC"/>
    <w:rsid w:val="00AD114B"/>
    <w:rsid w:val="00B03DE1"/>
    <w:rsid w:val="00B915B7"/>
    <w:rsid w:val="00BA65E7"/>
    <w:rsid w:val="00BD3B2C"/>
    <w:rsid w:val="00CA0613"/>
    <w:rsid w:val="00CA4512"/>
    <w:rsid w:val="00CD1482"/>
    <w:rsid w:val="00D92FD7"/>
    <w:rsid w:val="00DE4F9E"/>
    <w:rsid w:val="00E407A2"/>
    <w:rsid w:val="00E52BE9"/>
    <w:rsid w:val="00EA59DF"/>
    <w:rsid w:val="00EC037A"/>
    <w:rsid w:val="00EE4070"/>
    <w:rsid w:val="00F12C76"/>
    <w:rsid w:val="00F83F25"/>
    <w:rsid w:val="00FC0E09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F1C2"/>
  <w15:chartTrackingRefBased/>
  <w15:docId w15:val="{8F986A52-3437-45A0-955A-566CA87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14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2025-11-06T06:55:00Z</dcterms:created>
  <dcterms:modified xsi:type="dcterms:W3CDTF">2025-11-06T07:10:00Z</dcterms:modified>
</cp:coreProperties>
</file>