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5F8B" w14:textId="77777777" w:rsidR="001C4A2B" w:rsidRDefault="00B76DF3">
      <w:pPr>
        <w:rPr>
          <w:rFonts w:eastAsia="Calibri" w:cs="Times New Roman"/>
          <w:sz w:val="20"/>
          <w:szCs w:val="20"/>
          <w:lang w:val="ro-RO"/>
        </w:rPr>
      </w:pPr>
      <w:r>
        <w:rPr>
          <w:rFonts w:eastAsia="Calibri" w:cs="Times New Roman"/>
          <w:sz w:val="20"/>
          <w:szCs w:val="20"/>
          <w:lang w:val="en-US"/>
        </w:rPr>
        <w:t xml:space="preserve">“Aprob“                                                                                                                                                                                               </w:t>
      </w:r>
    </w:p>
    <w:p w14:paraId="5239263F" w14:textId="7B51F361" w:rsidR="001C4A2B" w:rsidRDefault="00B76DF3">
      <w:pPr>
        <w:rPr>
          <w:rFonts w:eastAsia="Calibri" w:cs="Times New Roman"/>
          <w:sz w:val="20"/>
          <w:szCs w:val="20"/>
          <w:lang w:val="en-US"/>
        </w:rPr>
      </w:pPr>
      <w:r>
        <w:rPr>
          <w:rFonts w:eastAsia="Calibri" w:cs="Times New Roman"/>
          <w:sz w:val="20"/>
          <w:szCs w:val="20"/>
          <w:lang w:val="en-US"/>
        </w:rPr>
        <w:t>Sef catedr</w:t>
      </w:r>
      <w:r w:rsidR="00793123">
        <w:rPr>
          <w:rFonts w:eastAsia="Calibri" w:cs="Times New Roman"/>
          <w:sz w:val="20"/>
          <w:szCs w:val="20"/>
          <w:lang w:val="en-US"/>
        </w:rPr>
        <w:t>ă</w:t>
      </w:r>
      <w:r>
        <w:rPr>
          <w:rFonts w:eastAsia="Calibri" w:cs="Times New Roman"/>
          <w:sz w:val="20"/>
          <w:szCs w:val="20"/>
          <w:lang w:val="en-US"/>
        </w:rPr>
        <w:t>, d</w:t>
      </w:r>
      <w:r w:rsidR="00793123">
        <w:rPr>
          <w:rFonts w:eastAsia="Calibri" w:cs="Times New Roman"/>
          <w:sz w:val="20"/>
          <w:szCs w:val="20"/>
          <w:lang w:val="en-US"/>
        </w:rPr>
        <w:t>r</w:t>
      </w:r>
      <w:r>
        <w:rPr>
          <w:rFonts w:eastAsia="Calibri" w:cs="Times New Roman"/>
          <w:sz w:val="20"/>
          <w:szCs w:val="20"/>
          <w:lang w:val="en-US"/>
        </w:rPr>
        <w:t>. med.,conf</w:t>
      </w:r>
      <w:r w:rsidR="00793123">
        <w:rPr>
          <w:rFonts w:eastAsia="Calibri" w:cs="Times New Roman"/>
          <w:sz w:val="20"/>
          <w:szCs w:val="20"/>
          <w:lang w:val="en-US"/>
        </w:rPr>
        <w:t>.</w:t>
      </w:r>
      <w:r>
        <w:rPr>
          <w:rFonts w:eastAsia="Calibri" w:cs="Times New Roman"/>
          <w:sz w:val="20"/>
          <w:szCs w:val="20"/>
          <w:lang w:val="en-US"/>
        </w:rPr>
        <w:t xml:space="preserve"> univ.                     O. Solomon                                                                                                                     </w:t>
      </w:r>
      <w:r>
        <w:rPr>
          <w:rFonts w:eastAsia="Calibri" w:cs="Times New Roman"/>
          <w:sz w:val="20"/>
          <w:szCs w:val="20"/>
          <w:lang w:val="ro-RO"/>
        </w:rPr>
        <w:t>Şef. studii, asis</w:t>
      </w:r>
      <w:r w:rsidR="00EB7223">
        <w:rPr>
          <w:rFonts w:eastAsia="Calibri" w:cs="Times New Roman"/>
          <w:sz w:val="20"/>
          <w:szCs w:val="20"/>
          <w:lang w:val="ro-RO"/>
        </w:rPr>
        <w:t>t</w:t>
      </w:r>
      <w:r>
        <w:rPr>
          <w:rFonts w:eastAsia="Calibri" w:cs="Times New Roman"/>
          <w:sz w:val="20"/>
          <w:szCs w:val="20"/>
          <w:lang w:val="ro-RO"/>
        </w:rPr>
        <w:t xml:space="preserve">. univ.       </w:t>
      </w:r>
      <w:r w:rsidR="00793123">
        <w:rPr>
          <w:rFonts w:eastAsia="Calibri" w:cs="Times New Roman"/>
          <w:sz w:val="20"/>
          <w:szCs w:val="20"/>
          <w:lang w:val="ro-RO"/>
        </w:rPr>
        <w:t>Vad. Oineagra</w:t>
      </w:r>
    </w:p>
    <w:p w14:paraId="757D150D" w14:textId="58EA5AF7" w:rsidR="001C4A2B" w:rsidRDefault="00B76DF3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Orarul seminarelor şi prelegerilor la  catedra Stomatologie Ortopedică  „Ilarion Postolachi</w:t>
      </w:r>
      <w:r>
        <w:rPr>
          <w:rFonts w:eastAsia="Calibri" w:cs="Times New Roman"/>
          <w:b/>
          <w:sz w:val="20"/>
          <w:szCs w:val="20"/>
          <w:lang w:val="en-US"/>
        </w:rPr>
        <w:t xml:space="preserve">” </w:t>
      </w:r>
      <w:r>
        <w:rPr>
          <w:rFonts w:eastAsia="Calibri" w:cs="Times New Roman"/>
          <w:b/>
          <w:sz w:val="20"/>
          <w:szCs w:val="20"/>
          <w:lang w:val="ro-RO"/>
        </w:rPr>
        <w:t xml:space="preserve">pentru studenţii an. V semestrul de </w:t>
      </w:r>
      <w:r w:rsidR="00793123">
        <w:rPr>
          <w:rFonts w:eastAsia="Calibri" w:cs="Times New Roman"/>
          <w:b/>
          <w:sz w:val="20"/>
          <w:szCs w:val="20"/>
          <w:lang w:val="ro-RO"/>
        </w:rPr>
        <w:t>primăvară</w:t>
      </w:r>
      <w:r>
        <w:rPr>
          <w:rFonts w:eastAsia="Calibri" w:cs="Times New Roman"/>
          <w:b/>
          <w:sz w:val="20"/>
          <w:szCs w:val="20"/>
          <w:lang w:val="ro-RO"/>
        </w:rPr>
        <w:t>, anul universitar 2025-2026</w:t>
      </w:r>
    </w:p>
    <w:p w14:paraId="5A9D8F94" w14:textId="7DE5FFDD" w:rsidR="001C4A2B" w:rsidRDefault="00793123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30</w:t>
      </w:r>
      <w:r w:rsidR="00B76DF3">
        <w:rPr>
          <w:rFonts w:eastAsia="Calibri" w:cs="Times New Roman"/>
          <w:b/>
          <w:sz w:val="20"/>
          <w:szCs w:val="20"/>
          <w:lang w:val="ro-RO"/>
        </w:rPr>
        <w:t>.</w:t>
      </w:r>
      <w:r>
        <w:rPr>
          <w:rFonts w:eastAsia="Calibri" w:cs="Times New Roman"/>
          <w:b/>
          <w:sz w:val="20"/>
          <w:szCs w:val="20"/>
          <w:lang w:val="ro-RO"/>
        </w:rPr>
        <w:t>03</w:t>
      </w:r>
      <w:r w:rsidR="00B76DF3">
        <w:rPr>
          <w:rFonts w:eastAsia="Calibri" w:cs="Times New Roman"/>
          <w:b/>
          <w:sz w:val="20"/>
          <w:szCs w:val="20"/>
          <w:lang w:val="ro-RO"/>
        </w:rPr>
        <w:t xml:space="preserve"> – </w:t>
      </w:r>
      <w:r>
        <w:rPr>
          <w:rFonts w:eastAsia="Calibri" w:cs="Times New Roman"/>
          <w:b/>
          <w:sz w:val="20"/>
          <w:szCs w:val="20"/>
          <w:lang w:val="ro-RO"/>
        </w:rPr>
        <w:t>10</w:t>
      </w:r>
      <w:r w:rsidR="00B76DF3">
        <w:rPr>
          <w:rFonts w:eastAsia="Calibri" w:cs="Times New Roman"/>
          <w:b/>
          <w:sz w:val="20"/>
          <w:szCs w:val="20"/>
          <w:lang w:val="ro-RO"/>
        </w:rPr>
        <w:t>.</w:t>
      </w:r>
      <w:r>
        <w:rPr>
          <w:rFonts w:eastAsia="Calibri" w:cs="Times New Roman"/>
          <w:b/>
          <w:sz w:val="20"/>
          <w:szCs w:val="20"/>
          <w:lang w:val="ro-RO"/>
        </w:rPr>
        <w:t>04</w:t>
      </w:r>
    </w:p>
    <w:tbl>
      <w:tblPr>
        <w:tblStyle w:val="a3"/>
        <w:tblW w:w="15735" w:type="dxa"/>
        <w:jc w:val="center"/>
        <w:tblLook w:val="04A0" w:firstRow="1" w:lastRow="0" w:firstColumn="1" w:lastColumn="0" w:noHBand="0" w:noVBand="1"/>
      </w:tblPr>
      <w:tblGrid>
        <w:gridCol w:w="1373"/>
        <w:gridCol w:w="1457"/>
        <w:gridCol w:w="1418"/>
        <w:gridCol w:w="1417"/>
        <w:gridCol w:w="1418"/>
        <w:gridCol w:w="1417"/>
        <w:gridCol w:w="1418"/>
        <w:gridCol w:w="1596"/>
        <w:gridCol w:w="1405"/>
        <w:gridCol w:w="1410"/>
        <w:gridCol w:w="1406"/>
      </w:tblGrid>
      <w:tr w:rsidR="003F75C0" w:rsidRPr="001E6FFA" w14:paraId="7BF4D45F" w14:textId="7675E0FD" w:rsidTr="00241178">
        <w:trPr>
          <w:trHeight w:val="287"/>
          <w:jc w:val="center"/>
        </w:trPr>
        <w:tc>
          <w:tcPr>
            <w:tcW w:w="1373" w:type="dxa"/>
            <w:vAlign w:val="center"/>
          </w:tcPr>
          <w:p w14:paraId="699A0458" w14:textId="77777777" w:rsidR="00793123" w:rsidRDefault="00793123" w:rsidP="00793123">
            <w:pPr>
              <w:spacing w:after="0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Data/Profesor</w:t>
            </w:r>
          </w:p>
        </w:tc>
        <w:tc>
          <w:tcPr>
            <w:tcW w:w="1457" w:type="dxa"/>
            <w:vAlign w:val="center"/>
          </w:tcPr>
          <w:p w14:paraId="54A58D2B" w14:textId="77777777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S2106 A</w:t>
            </w:r>
          </w:p>
          <w:p w14:paraId="6E25855B" w14:textId="0A9E416D" w:rsidR="00793123" w:rsidRPr="005841BA" w:rsidRDefault="00FF65C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Buta Vl. </w:t>
            </w:r>
          </w:p>
        </w:tc>
        <w:tc>
          <w:tcPr>
            <w:tcW w:w="1418" w:type="dxa"/>
            <w:vAlign w:val="center"/>
          </w:tcPr>
          <w:p w14:paraId="3079F2FD" w14:textId="77777777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S2106 B</w:t>
            </w:r>
          </w:p>
          <w:p w14:paraId="29408415" w14:textId="6C667C92" w:rsidR="00793123" w:rsidRPr="005841BA" w:rsidRDefault="00FF65C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Oineagra Vas. Cab.110</w:t>
            </w:r>
          </w:p>
        </w:tc>
        <w:tc>
          <w:tcPr>
            <w:tcW w:w="1417" w:type="dxa"/>
            <w:vAlign w:val="center"/>
          </w:tcPr>
          <w:p w14:paraId="2B17D93F" w14:textId="77777777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S2107 A</w:t>
            </w:r>
          </w:p>
          <w:p w14:paraId="14A5885D" w14:textId="1D7BCD4C" w:rsidR="00793123" w:rsidRPr="005841BA" w:rsidRDefault="00FF65C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Solomon O.</w:t>
            </w:r>
          </w:p>
        </w:tc>
        <w:tc>
          <w:tcPr>
            <w:tcW w:w="1418" w:type="dxa"/>
            <w:vAlign w:val="center"/>
          </w:tcPr>
          <w:p w14:paraId="2D6D15FA" w14:textId="77777777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S2107 B</w:t>
            </w:r>
          </w:p>
          <w:p w14:paraId="5BCCDEFB" w14:textId="77777777" w:rsidR="00FF65C3" w:rsidRPr="005841BA" w:rsidRDefault="00FF65C3" w:rsidP="00FF65C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Siminiuc V. </w:t>
            </w:r>
          </w:p>
          <w:p w14:paraId="511501D8" w14:textId="5D9328EF" w:rsidR="00793123" w:rsidRPr="005841BA" w:rsidRDefault="00FF65C3" w:rsidP="00FF65C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107</w:t>
            </w:r>
          </w:p>
        </w:tc>
        <w:tc>
          <w:tcPr>
            <w:tcW w:w="1417" w:type="dxa"/>
            <w:vAlign w:val="center"/>
          </w:tcPr>
          <w:p w14:paraId="2DF498E8" w14:textId="77777777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S2108 A</w:t>
            </w:r>
          </w:p>
          <w:p w14:paraId="2827ADE4" w14:textId="77777777" w:rsidR="00FF65C3" w:rsidRPr="005841BA" w:rsidRDefault="00FF65C3" w:rsidP="00FF65C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Cracea A. </w:t>
            </w:r>
          </w:p>
          <w:p w14:paraId="479045C3" w14:textId="55C39A53" w:rsidR="00FF65C3" w:rsidRPr="005841BA" w:rsidRDefault="00FF65C3" w:rsidP="00FF65C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109</w:t>
            </w:r>
          </w:p>
          <w:p w14:paraId="1B3DF5A8" w14:textId="3CC139A2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3305E7E1" w14:textId="77777777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S2108 B</w:t>
            </w:r>
          </w:p>
          <w:p w14:paraId="049D5EE9" w14:textId="1F379705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G</w:t>
            </w:r>
            <w:r w:rsidR="00FF65C3"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uțuțui D.</w:t>
            </w:r>
          </w:p>
          <w:p w14:paraId="244EBEA7" w14:textId="2174D172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</w:t>
            </w:r>
            <w:r w:rsidR="00FF65C3"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04</w:t>
            </w:r>
          </w:p>
        </w:tc>
        <w:tc>
          <w:tcPr>
            <w:tcW w:w="1596" w:type="dxa"/>
            <w:vAlign w:val="center"/>
          </w:tcPr>
          <w:p w14:paraId="48924A2F" w14:textId="77777777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S2109 A</w:t>
            </w:r>
          </w:p>
          <w:p w14:paraId="32988E27" w14:textId="77777777" w:rsidR="00FF65C3" w:rsidRPr="005841BA" w:rsidRDefault="00FF65C3" w:rsidP="00FF65C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Ceban M.</w:t>
            </w:r>
          </w:p>
          <w:p w14:paraId="0984C8C9" w14:textId="21924623" w:rsidR="00793123" w:rsidRPr="005841BA" w:rsidRDefault="00FF65C3" w:rsidP="00FF65C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108</w:t>
            </w:r>
          </w:p>
        </w:tc>
        <w:tc>
          <w:tcPr>
            <w:tcW w:w="1405" w:type="dxa"/>
            <w:vAlign w:val="center"/>
          </w:tcPr>
          <w:p w14:paraId="498B7468" w14:textId="77777777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S2109 B</w:t>
            </w:r>
          </w:p>
          <w:p w14:paraId="5CB9C4F0" w14:textId="77777777" w:rsidR="00FF65C3" w:rsidRPr="005841BA" w:rsidRDefault="00FF65C3" w:rsidP="00FF65C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Cojuhari N.</w:t>
            </w:r>
          </w:p>
          <w:p w14:paraId="3D4BE551" w14:textId="5DC51223" w:rsidR="00793123" w:rsidRPr="005841BA" w:rsidRDefault="00FF65C3" w:rsidP="00FF65C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103</w:t>
            </w:r>
          </w:p>
        </w:tc>
        <w:tc>
          <w:tcPr>
            <w:tcW w:w="1410" w:type="dxa"/>
            <w:vAlign w:val="center"/>
          </w:tcPr>
          <w:p w14:paraId="596F01A5" w14:textId="77777777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S2110 A</w:t>
            </w:r>
          </w:p>
          <w:p w14:paraId="1F79D7C9" w14:textId="77777777" w:rsidR="00793123" w:rsidRPr="005841BA" w:rsidRDefault="00FF65C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Banuh V.</w:t>
            </w:r>
          </w:p>
          <w:p w14:paraId="547D40F4" w14:textId="73261D5C" w:rsidR="00FF65C3" w:rsidRPr="005841BA" w:rsidRDefault="00FF65C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111</w:t>
            </w:r>
          </w:p>
        </w:tc>
        <w:tc>
          <w:tcPr>
            <w:tcW w:w="1406" w:type="dxa"/>
            <w:vAlign w:val="center"/>
          </w:tcPr>
          <w:p w14:paraId="7515868B" w14:textId="77777777" w:rsidR="00793123" w:rsidRPr="005841BA" w:rsidRDefault="00793123" w:rsidP="0079312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S2110 B</w:t>
            </w:r>
          </w:p>
          <w:p w14:paraId="039969A3" w14:textId="77777777" w:rsidR="00FF65C3" w:rsidRPr="005841BA" w:rsidRDefault="00FF65C3" w:rsidP="00FF65C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Postolachi A.</w:t>
            </w:r>
          </w:p>
          <w:p w14:paraId="2345307D" w14:textId="2F76392E" w:rsidR="00793123" w:rsidRPr="005841BA" w:rsidRDefault="00FF65C3" w:rsidP="00FF65C3">
            <w:pPr>
              <w:spacing w:after="0"/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5841BA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102</w:t>
            </w:r>
          </w:p>
        </w:tc>
      </w:tr>
      <w:tr w:rsidR="00241178" w14:paraId="593A1567" w14:textId="3061F883" w:rsidTr="0061436D">
        <w:trPr>
          <w:trHeight w:val="240"/>
          <w:jc w:val="center"/>
        </w:trPr>
        <w:tc>
          <w:tcPr>
            <w:tcW w:w="1373" w:type="dxa"/>
            <w:vMerge w:val="restart"/>
            <w:vAlign w:val="center"/>
          </w:tcPr>
          <w:p w14:paraId="7C53A749" w14:textId="0E18FDD5" w:rsidR="00241178" w:rsidRDefault="00241178" w:rsidP="003F75C0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30.03</w:t>
            </w:r>
          </w:p>
          <w:p w14:paraId="3DB96967" w14:textId="3045846C" w:rsidR="00241178" w:rsidRDefault="00241178" w:rsidP="003F75C0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8545" w:type="dxa"/>
            <w:gridSpan w:val="6"/>
            <w:vAlign w:val="center"/>
          </w:tcPr>
          <w:p w14:paraId="0D0D7B26" w14:textId="59CD2F8F" w:rsidR="00241178" w:rsidRDefault="00241178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Prelegere 08:00 – 10:00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Ceban M.</w:t>
            </w:r>
          </w:p>
        </w:tc>
        <w:tc>
          <w:tcPr>
            <w:tcW w:w="5817" w:type="dxa"/>
            <w:gridSpan w:val="4"/>
            <w:vAlign w:val="center"/>
          </w:tcPr>
          <w:p w14:paraId="39878FE8" w14:textId="7D2C9331" w:rsidR="00241178" w:rsidRDefault="00241178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Prelegere 12:30 – 14:30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Postolachi Al. </w:t>
            </w:r>
          </w:p>
        </w:tc>
      </w:tr>
      <w:tr w:rsidR="003F75C0" w14:paraId="3F27BCAC" w14:textId="20A89AB7" w:rsidTr="003F75C0">
        <w:trPr>
          <w:trHeight w:val="215"/>
          <w:jc w:val="center"/>
        </w:trPr>
        <w:tc>
          <w:tcPr>
            <w:tcW w:w="1373" w:type="dxa"/>
            <w:vMerge/>
            <w:vAlign w:val="center"/>
          </w:tcPr>
          <w:p w14:paraId="2453FDE4" w14:textId="77777777" w:rsidR="003F75C0" w:rsidRDefault="003F75C0" w:rsidP="00793123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45" w:type="dxa"/>
            <w:gridSpan w:val="6"/>
            <w:vAlign w:val="center"/>
          </w:tcPr>
          <w:p w14:paraId="29E13129" w14:textId="56365052" w:rsidR="003F75C0" w:rsidRDefault="00241178" w:rsidP="00793123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Prelegere 10:15 – 12:15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Ceban M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.</w:t>
            </w:r>
          </w:p>
        </w:tc>
        <w:tc>
          <w:tcPr>
            <w:tcW w:w="5817" w:type="dxa"/>
            <w:gridSpan w:val="4"/>
          </w:tcPr>
          <w:p w14:paraId="7F441360" w14:textId="5E49AB6A" w:rsidR="003F75C0" w:rsidRDefault="00241178" w:rsidP="00793123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Prelegere 14:45 – 16:45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Postolachi Al.</w:t>
            </w:r>
          </w:p>
        </w:tc>
      </w:tr>
      <w:tr w:rsidR="003F75C0" w14:paraId="74012E03" w14:textId="71A85337" w:rsidTr="00241178">
        <w:trPr>
          <w:trHeight w:val="195"/>
          <w:jc w:val="center"/>
        </w:trPr>
        <w:tc>
          <w:tcPr>
            <w:tcW w:w="1373" w:type="dxa"/>
            <w:vMerge w:val="restart"/>
            <w:vAlign w:val="center"/>
          </w:tcPr>
          <w:p w14:paraId="298B973F" w14:textId="28CCC2FC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31.03</w:t>
            </w:r>
          </w:p>
          <w:p w14:paraId="65782B75" w14:textId="6F7DBD25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Marți</w:t>
            </w:r>
          </w:p>
        </w:tc>
        <w:tc>
          <w:tcPr>
            <w:tcW w:w="1457" w:type="dxa"/>
            <w:vAlign w:val="center"/>
          </w:tcPr>
          <w:p w14:paraId="20B7F8A3" w14:textId="02E635E2" w:rsidR="003F75C0" w:rsidRDefault="003F75C0" w:rsidP="003F75C0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8" w:type="dxa"/>
            <w:vAlign w:val="center"/>
          </w:tcPr>
          <w:p w14:paraId="4CCA3911" w14:textId="54ADE0D0" w:rsidR="003F75C0" w:rsidRDefault="003F75C0" w:rsidP="003F75C0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7" w:type="dxa"/>
            <w:vAlign w:val="center"/>
          </w:tcPr>
          <w:p w14:paraId="04FC0F54" w14:textId="2D9670DF" w:rsidR="003F75C0" w:rsidRDefault="003F75C0" w:rsidP="003F75C0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8" w:type="dxa"/>
            <w:vAlign w:val="center"/>
          </w:tcPr>
          <w:p w14:paraId="54E4CE4D" w14:textId="7F74D54D" w:rsidR="003F75C0" w:rsidRDefault="003F75C0" w:rsidP="003F75C0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7" w:type="dxa"/>
            <w:vAlign w:val="center"/>
          </w:tcPr>
          <w:p w14:paraId="68CB3012" w14:textId="4027F750" w:rsidR="003F75C0" w:rsidRDefault="003F75C0" w:rsidP="003F75C0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8" w:type="dxa"/>
            <w:vAlign w:val="center"/>
          </w:tcPr>
          <w:p w14:paraId="4E281D84" w14:textId="58479A24" w:rsidR="003F75C0" w:rsidRDefault="003F75C0" w:rsidP="003F75C0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96" w:type="dxa"/>
            <w:vAlign w:val="center"/>
          </w:tcPr>
          <w:p w14:paraId="71F32076" w14:textId="4DF14E5D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05" w:type="dxa"/>
            <w:vAlign w:val="center"/>
          </w:tcPr>
          <w:p w14:paraId="4E770EB0" w14:textId="3D582638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0" w:type="dxa"/>
            <w:vAlign w:val="center"/>
          </w:tcPr>
          <w:p w14:paraId="664490E6" w14:textId="79BF036A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06" w:type="dxa"/>
            <w:vAlign w:val="center"/>
          </w:tcPr>
          <w:p w14:paraId="618D633C" w14:textId="2FF2E7E1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3F75C0" w14:paraId="2F8A9276" w14:textId="0824D130" w:rsidTr="003F75C0">
        <w:trPr>
          <w:trHeight w:val="255"/>
          <w:jc w:val="center"/>
        </w:trPr>
        <w:tc>
          <w:tcPr>
            <w:tcW w:w="1373" w:type="dxa"/>
            <w:vMerge/>
            <w:vAlign w:val="center"/>
          </w:tcPr>
          <w:p w14:paraId="6C4F19DB" w14:textId="77777777" w:rsidR="003F75C0" w:rsidRDefault="003F75C0" w:rsidP="00793123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45" w:type="dxa"/>
            <w:gridSpan w:val="6"/>
            <w:vAlign w:val="center"/>
          </w:tcPr>
          <w:p w14:paraId="0D667B08" w14:textId="607250D7" w:rsidR="003F75C0" w:rsidRDefault="003F75C0" w:rsidP="00793123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2B492B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Solomon O.</w:t>
            </w:r>
          </w:p>
        </w:tc>
        <w:tc>
          <w:tcPr>
            <w:tcW w:w="5817" w:type="dxa"/>
            <w:gridSpan w:val="4"/>
          </w:tcPr>
          <w:p w14:paraId="0779D07E" w14:textId="015F7CA8" w:rsidR="003F75C0" w:rsidRDefault="005675A1" w:rsidP="00793123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2B492B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14:15 – 16:30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Solomon O.</w:t>
            </w:r>
          </w:p>
        </w:tc>
      </w:tr>
      <w:tr w:rsidR="00241178" w14:paraId="3D57A20E" w14:textId="67403223" w:rsidTr="00B16E05">
        <w:trPr>
          <w:trHeight w:val="220"/>
          <w:jc w:val="center"/>
        </w:trPr>
        <w:tc>
          <w:tcPr>
            <w:tcW w:w="1373" w:type="dxa"/>
            <w:vMerge w:val="restart"/>
            <w:vAlign w:val="center"/>
          </w:tcPr>
          <w:p w14:paraId="151FE141" w14:textId="3A4B9142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01.04</w:t>
            </w:r>
          </w:p>
          <w:p w14:paraId="0B510F16" w14:textId="03112C4B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457" w:type="dxa"/>
          </w:tcPr>
          <w:p w14:paraId="5E978E8D" w14:textId="1DDDA3AE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A74A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7744AA89" w14:textId="6D44A05B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A74A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204F3884" w14:textId="38434933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A74A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1A37E56A" w14:textId="4CF9FED2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A74A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6D68D598" w14:textId="1114BC70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A74A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3FBC7EC2" w14:textId="54E81B07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A74A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596" w:type="dxa"/>
          </w:tcPr>
          <w:p w14:paraId="5A131B7F" w14:textId="2B86761E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A74A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5" w:type="dxa"/>
          </w:tcPr>
          <w:p w14:paraId="269611E6" w14:textId="7E95C992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A74A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0" w:type="dxa"/>
          </w:tcPr>
          <w:p w14:paraId="1806D797" w14:textId="142D6A04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A74A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6" w:type="dxa"/>
          </w:tcPr>
          <w:p w14:paraId="24D043AE" w14:textId="5CF5351B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A74A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3F75C0" w14:paraId="2710773D" w14:textId="64C13151" w:rsidTr="003F75C0">
        <w:trPr>
          <w:trHeight w:val="225"/>
          <w:jc w:val="center"/>
        </w:trPr>
        <w:tc>
          <w:tcPr>
            <w:tcW w:w="1373" w:type="dxa"/>
            <w:vMerge/>
            <w:vAlign w:val="center"/>
          </w:tcPr>
          <w:p w14:paraId="65F0DB29" w14:textId="77777777" w:rsidR="003F75C0" w:rsidRDefault="003F75C0" w:rsidP="00793123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45" w:type="dxa"/>
            <w:gridSpan w:val="6"/>
            <w:vAlign w:val="center"/>
          </w:tcPr>
          <w:p w14:paraId="735F38BC" w14:textId="46617232" w:rsidR="003F75C0" w:rsidRDefault="003F75C0" w:rsidP="00793123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2B492B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</w:t>
            </w:r>
            <w:r w:rsidR="00241178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2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:</w:t>
            </w:r>
            <w:r w:rsidR="00241178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1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5 – 14:</w:t>
            </w:r>
            <w:r w:rsidR="00241178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3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0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Solomon O.</w:t>
            </w:r>
          </w:p>
        </w:tc>
        <w:tc>
          <w:tcPr>
            <w:tcW w:w="5817" w:type="dxa"/>
            <w:gridSpan w:val="4"/>
          </w:tcPr>
          <w:p w14:paraId="628DD8B9" w14:textId="13FCB706" w:rsidR="003F75C0" w:rsidRDefault="005675A1" w:rsidP="00793123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2B492B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14:</w:t>
            </w:r>
            <w:r w:rsidR="0065586C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4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5 – 1</w:t>
            </w:r>
            <w:r w:rsidR="0065586C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7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:</w:t>
            </w:r>
            <w:r w:rsidR="0065586C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0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0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Solomon O.</w:t>
            </w:r>
          </w:p>
        </w:tc>
      </w:tr>
      <w:tr w:rsidR="003F75C0" w14:paraId="6B83B34A" w14:textId="76C02B69" w:rsidTr="00241178">
        <w:trPr>
          <w:trHeight w:val="270"/>
          <w:jc w:val="center"/>
        </w:trPr>
        <w:tc>
          <w:tcPr>
            <w:tcW w:w="1373" w:type="dxa"/>
            <w:vMerge w:val="restart"/>
            <w:vAlign w:val="center"/>
          </w:tcPr>
          <w:p w14:paraId="7E0D39EC" w14:textId="3448DF34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02.04</w:t>
            </w:r>
          </w:p>
          <w:p w14:paraId="50759E78" w14:textId="5C74163B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457" w:type="dxa"/>
            <w:vAlign w:val="center"/>
          </w:tcPr>
          <w:p w14:paraId="612D6827" w14:textId="09B6F19C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8" w:type="dxa"/>
            <w:vAlign w:val="center"/>
          </w:tcPr>
          <w:p w14:paraId="26019894" w14:textId="4A5F9502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7" w:type="dxa"/>
            <w:vAlign w:val="center"/>
          </w:tcPr>
          <w:p w14:paraId="26473BA3" w14:textId="4FE4556D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8" w:type="dxa"/>
            <w:vAlign w:val="center"/>
          </w:tcPr>
          <w:p w14:paraId="15C795D6" w14:textId="05AE1F6D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7" w:type="dxa"/>
            <w:vAlign w:val="center"/>
          </w:tcPr>
          <w:p w14:paraId="24CC005F" w14:textId="03F85080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8" w:type="dxa"/>
            <w:vAlign w:val="center"/>
          </w:tcPr>
          <w:p w14:paraId="4B4D31FE" w14:textId="6834DEF1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96" w:type="dxa"/>
            <w:vAlign w:val="center"/>
          </w:tcPr>
          <w:p w14:paraId="1AD2448A" w14:textId="4F59B657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05" w:type="dxa"/>
            <w:vAlign w:val="center"/>
          </w:tcPr>
          <w:p w14:paraId="64D377E2" w14:textId="3FB50BEF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0" w:type="dxa"/>
            <w:vAlign w:val="center"/>
          </w:tcPr>
          <w:p w14:paraId="60A68A9E" w14:textId="1F97B1FC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06" w:type="dxa"/>
            <w:vAlign w:val="center"/>
          </w:tcPr>
          <w:p w14:paraId="454E652A" w14:textId="1993C214" w:rsidR="003F75C0" w:rsidRDefault="003F75C0" w:rsidP="003F75C0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3F75C0" w14:paraId="7E55AE67" w14:textId="6B8BC636" w:rsidTr="003F75C0">
        <w:trPr>
          <w:trHeight w:val="240"/>
          <w:jc w:val="center"/>
        </w:trPr>
        <w:tc>
          <w:tcPr>
            <w:tcW w:w="1373" w:type="dxa"/>
            <w:vMerge/>
            <w:vAlign w:val="center"/>
          </w:tcPr>
          <w:p w14:paraId="36820BCE" w14:textId="77777777" w:rsidR="003F75C0" w:rsidRDefault="003F75C0" w:rsidP="00793123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45" w:type="dxa"/>
            <w:gridSpan w:val="6"/>
            <w:vAlign w:val="center"/>
          </w:tcPr>
          <w:p w14:paraId="474D5F81" w14:textId="197D4E87" w:rsidR="003F75C0" w:rsidRDefault="005675A1" w:rsidP="00793123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2B492B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Oineagra Vasile</w:t>
            </w:r>
          </w:p>
        </w:tc>
        <w:tc>
          <w:tcPr>
            <w:tcW w:w="5817" w:type="dxa"/>
            <w:gridSpan w:val="4"/>
          </w:tcPr>
          <w:p w14:paraId="6C3FEA2B" w14:textId="7ED1122C" w:rsidR="003F75C0" w:rsidRDefault="005675A1" w:rsidP="00793123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2B492B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14:15 – 16:30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Zuev V.</w:t>
            </w:r>
          </w:p>
        </w:tc>
      </w:tr>
      <w:tr w:rsidR="00241178" w14:paraId="68319E58" w14:textId="6B076AD4" w:rsidTr="004B6A8F">
        <w:trPr>
          <w:trHeight w:val="228"/>
          <w:jc w:val="center"/>
        </w:trPr>
        <w:tc>
          <w:tcPr>
            <w:tcW w:w="1373" w:type="dxa"/>
            <w:vMerge w:val="restart"/>
            <w:vAlign w:val="center"/>
          </w:tcPr>
          <w:p w14:paraId="766D35D2" w14:textId="3D8F9097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03.04</w:t>
            </w:r>
          </w:p>
          <w:p w14:paraId="7080C429" w14:textId="56B6BA2A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1457" w:type="dxa"/>
          </w:tcPr>
          <w:p w14:paraId="4C6C7995" w14:textId="0B260FF4" w:rsidR="00241178" w:rsidRDefault="00241178" w:rsidP="0024117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71389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78812763" w14:textId="5A0BE8A7" w:rsidR="00241178" w:rsidRDefault="00241178" w:rsidP="0024117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71389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0DD0EE24" w14:textId="2CACD5EF" w:rsidR="00241178" w:rsidRDefault="00241178" w:rsidP="0024117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71389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234C8138" w14:textId="4C241484" w:rsidR="00241178" w:rsidRDefault="00241178" w:rsidP="0024117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71389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49060647" w14:textId="271FD61B" w:rsidR="00241178" w:rsidRDefault="00241178" w:rsidP="0024117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71389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16F24AF0" w14:textId="541336AF" w:rsidR="00241178" w:rsidRDefault="00241178" w:rsidP="0024117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71389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596" w:type="dxa"/>
          </w:tcPr>
          <w:p w14:paraId="764F5A73" w14:textId="433BE859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071389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5" w:type="dxa"/>
          </w:tcPr>
          <w:p w14:paraId="27771D80" w14:textId="751EB7FC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071389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0" w:type="dxa"/>
          </w:tcPr>
          <w:p w14:paraId="01075A63" w14:textId="3018A542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071389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6" w:type="dxa"/>
          </w:tcPr>
          <w:p w14:paraId="169A46EC" w14:textId="60711313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071389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3F75C0" w14:paraId="36A183A0" w14:textId="379F819C" w:rsidTr="003F75C0">
        <w:trPr>
          <w:trHeight w:val="240"/>
          <w:jc w:val="center"/>
        </w:trPr>
        <w:tc>
          <w:tcPr>
            <w:tcW w:w="1373" w:type="dxa"/>
            <w:vMerge/>
            <w:vAlign w:val="center"/>
          </w:tcPr>
          <w:p w14:paraId="529488E8" w14:textId="77777777" w:rsidR="003F75C0" w:rsidRDefault="003F75C0" w:rsidP="00793123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45" w:type="dxa"/>
            <w:gridSpan w:val="6"/>
            <w:vAlign w:val="center"/>
          </w:tcPr>
          <w:p w14:paraId="71DC9733" w14:textId="2F76DD25" w:rsidR="003F75C0" w:rsidRDefault="00241178" w:rsidP="00793123">
            <w:pPr>
              <w:spacing w:after="0"/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2B492B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12:15 – 14:30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Oineagra Vasile</w:t>
            </w:r>
          </w:p>
        </w:tc>
        <w:tc>
          <w:tcPr>
            <w:tcW w:w="5817" w:type="dxa"/>
            <w:gridSpan w:val="4"/>
          </w:tcPr>
          <w:p w14:paraId="7D3C0826" w14:textId="6F8CE894" w:rsidR="003F75C0" w:rsidRDefault="0065586C" w:rsidP="00793123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2B492B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14:45 – 17:00 – Aula 2</w:t>
            </w:r>
            <w:r w:rsidR="001E6FFA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Zuev V.</w:t>
            </w:r>
          </w:p>
        </w:tc>
      </w:tr>
      <w:tr w:rsidR="00241178" w14:paraId="6D6FA27F" w14:textId="031188C7" w:rsidTr="00564C55">
        <w:trPr>
          <w:trHeight w:val="510"/>
          <w:jc w:val="center"/>
        </w:trPr>
        <w:tc>
          <w:tcPr>
            <w:tcW w:w="1373" w:type="dxa"/>
            <w:vAlign w:val="center"/>
          </w:tcPr>
          <w:p w14:paraId="6426F9E0" w14:textId="0B89ABD5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06.04</w:t>
            </w:r>
          </w:p>
          <w:p w14:paraId="4FC447E2" w14:textId="464CE71B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457" w:type="dxa"/>
          </w:tcPr>
          <w:p w14:paraId="289B7788" w14:textId="2240FD05" w:rsidR="00241178" w:rsidRDefault="00241178" w:rsidP="0024117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6F457113" w14:textId="5971EFE1" w:rsidR="00241178" w:rsidRDefault="00241178" w:rsidP="0024117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560FC97B" w14:textId="488AADD1" w:rsidR="00241178" w:rsidRDefault="00241178" w:rsidP="0024117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36B15CF5" w14:textId="0E2BF9F8" w:rsidR="00241178" w:rsidRDefault="00241178" w:rsidP="0024117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4D4804B6" w14:textId="5F9D2357" w:rsidR="00241178" w:rsidRDefault="00241178" w:rsidP="0024117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380686D6" w14:textId="66E8ADA2" w:rsidR="00241178" w:rsidRDefault="00241178" w:rsidP="0024117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596" w:type="dxa"/>
          </w:tcPr>
          <w:p w14:paraId="0303FF88" w14:textId="54E4B2BF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5" w:type="dxa"/>
          </w:tcPr>
          <w:p w14:paraId="4B6EBBC7" w14:textId="503EDC91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0" w:type="dxa"/>
          </w:tcPr>
          <w:p w14:paraId="7226A40C" w14:textId="0FD5BDAA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6" w:type="dxa"/>
          </w:tcPr>
          <w:p w14:paraId="52B8EE38" w14:textId="0EA18A67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241178" w14:paraId="03E38DED" w14:textId="3A2721F6" w:rsidTr="00564C55">
        <w:trPr>
          <w:trHeight w:val="479"/>
          <w:jc w:val="center"/>
        </w:trPr>
        <w:tc>
          <w:tcPr>
            <w:tcW w:w="1373" w:type="dxa"/>
            <w:vAlign w:val="center"/>
          </w:tcPr>
          <w:p w14:paraId="3F16197D" w14:textId="54557F43" w:rsidR="00241178" w:rsidRDefault="00241178" w:rsidP="00241178">
            <w:pPr>
              <w:spacing w:after="0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       07.04</w:t>
            </w:r>
          </w:p>
          <w:p w14:paraId="048D4AE3" w14:textId="4DDCAD3F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Marți</w:t>
            </w:r>
          </w:p>
        </w:tc>
        <w:tc>
          <w:tcPr>
            <w:tcW w:w="1457" w:type="dxa"/>
          </w:tcPr>
          <w:p w14:paraId="3B7E9286" w14:textId="1382DC66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01C7F108" w14:textId="0ED1640D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6E7664EB" w14:textId="6FC2E0F0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4F0A813C" w14:textId="44045EB5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610CC0EC" w14:textId="7EE76824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41520DAD" w14:textId="253C6567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596" w:type="dxa"/>
          </w:tcPr>
          <w:p w14:paraId="5D422616" w14:textId="6F526B84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5" w:type="dxa"/>
          </w:tcPr>
          <w:p w14:paraId="5D52A288" w14:textId="296BB73A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0" w:type="dxa"/>
          </w:tcPr>
          <w:p w14:paraId="3E444C98" w14:textId="642FC89C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6" w:type="dxa"/>
          </w:tcPr>
          <w:p w14:paraId="0A4EB82E" w14:textId="55A10894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241178" w14:paraId="35B5EFF1" w14:textId="08FC8013" w:rsidTr="00564C55">
        <w:trPr>
          <w:trHeight w:val="445"/>
          <w:jc w:val="center"/>
        </w:trPr>
        <w:tc>
          <w:tcPr>
            <w:tcW w:w="1373" w:type="dxa"/>
            <w:vAlign w:val="center"/>
          </w:tcPr>
          <w:p w14:paraId="73B9F61D" w14:textId="12963861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08.04</w:t>
            </w:r>
          </w:p>
          <w:p w14:paraId="654B5549" w14:textId="40239B2A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457" w:type="dxa"/>
          </w:tcPr>
          <w:p w14:paraId="1613C091" w14:textId="318790EB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0ECF357F" w14:textId="7274319F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3E44132B" w14:textId="7BE9776D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54A01DC7" w14:textId="2AD4977F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1DA34E3C" w14:textId="3EC15A64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1CFD1FB4" w14:textId="501C421A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596" w:type="dxa"/>
          </w:tcPr>
          <w:p w14:paraId="3F521ADE" w14:textId="649DB21C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5" w:type="dxa"/>
          </w:tcPr>
          <w:p w14:paraId="0DE6BB36" w14:textId="35CE341D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0" w:type="dxa"/>
          </w:tcPr>
          <w:p w14:paraId="43FB98A0" w14:textId="02369491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6" w:type="dxa"/>
          </w:tcPr>
          <w:p w14:paraId="59CA17B1" w14:textId="444C904B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241178" w14:paraId="389260C1" w14:textId="38FBC362" w:rsidTr="00564C55">
        <w:trPr>
          <w:trHeight w:val="439"/>
          <w:jc w:val="center"/>
        </w:trPr>
        <w:tc>
          <w:tcPr>
            <w:tcW w:w="1373" w:type="dxa"/>
            <w:vAlign w:val="center"/>
          </w:tcPr>
          <w:p w14:paraId="5A4EAA5C" w14:textId="77027F91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09.04</w:t>
            </w:r>
          </w:p>
          <w:p w14:paraId="0EAD3213" w14:textId="16EA809D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457" w:type="dxa"/>
          </w:tcPr>
          <w:p w14:paraId="2566AB24" w14:textId="06A3285D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6EC04C4E" w14:textId="2043D866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623C506F" w14:textId="3D0897E9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3EE69528" w14:textId="6AC14076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2EF4E969" w14:textId="3EF3E54A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04AB3EBC" w14:textId="7090133C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596" w:type="dxa"/>
          </w:tcPr>
          <w:p w14:paraId="1010A529" w14:textId="3660534D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5" w:type="dxa"/>
          </w:tcPr>
          <w:p w14:paraId="51AF9D18" w14:textId="464D6452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0" w:type="dxa"/>
          </w:tcPr>
          <w:p w14:paraId="768CF590" w14:textId="03FBD6E5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6" w:type="dxa"/>
          </w:tcPr>
          <w:p w14:paraId="2D835787" w14:textId="1DDB1AD4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241178" w14:paraId="21831281" w14:textId="22C1901D" w:rsidTr="00564C55">
        <w:trPr>
          <w:trHeight w:val="439"/>
          <w:jc w:val="center"/>
        </w:trPr>
        <w:tc>
          <w:tcPr>
            <w:tcW w:w="1373" w:type="dxa"/>
            <w:vAlign w:val="center"/>
          </w:tcPr>
          <w:p w14:paraId="24FAF396" w14:textId="37992040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10.04</w:t>
            </w:r>
          </w:p>
          <w:p w14:paraId="4635ECA9" w14:textId="4A5F86A7" w:rsidR="00241178" w:rsidRDefault="00241178" w:rsidP="0024117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1457" w:type="dxa"/>
          </w:tcPr>
          <w:p w14:paraId="1DC4EAE2" w14:textId="68E94E69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2673B1A0" w14:textId="30730B71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3F721294" w14:textId="7E834CF3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163F8E3C" w14:textId="3E5BB78B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7" w:type="dxa"/>
          </w:tcPr>
          <w:p w14:paraId="1F405ECD" w14:textId="56A083AF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8" w:type="dxa"/>
          </w:tcPr>
          <w:p w14:paraId="0381B17F" w14:textId="229BFA79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596" w:type="dxa"/>
          </w:tcPr>
          <w:p w14:paraId="3F8FAB8E" w14:textId="4B211C13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5" w:type="dxa"/>
          </w:tcPr>
          <w:p w14:paraId="4DC76F23" w14:textId="210D21C8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0" w:type="dxa"/>
          </w:tcPr>
          <w:p w14:paraId="08F39D9A" w14:textId="2BD111B8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06" w:type="dxa"/>
          </w:tcPr>
          <w:p w14:paraId="76C2799B" w14:textId="3027F4BA" w:rsidR="00241178" w:rsidRDefault="00241178" w:rsidP="00241178">
            <w:pPr>
              <w:spacing w:after="0"/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2F6993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793123" w:rsidRPr="001E6FFA" w14:paraId="5FF89886" w14:textId="10FCE408" w:rsidTr="003F75C0">
        <w:trPr>
          <w:trHeight w:val="439"/>
          <w:jc w:val="center"/>
        </w:trPr>
        <w:tc>
          <w:tcPr>
            <w:tcW w:w="15735" w:type="dxa"/>
            <w:gridSpan w:val="11"/>
            <w:vAlign w:val="center"/>
          </w:tcPr>
          <w:p w14:paraId="0A772D96" w14:textId="6AD2388A" w:rsidR="00793123" w:rsidRDefault="00793123" w:rsidP="00793123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Examen: 21.04.2026:       Oral part – 08:00</w:t>
            </w:r>
          </w:p>
          <w:p w14:paraId="50C4C8EB" w14:textId="206CEAEC" w:rsidR="00793123" w:rsidRDefault="00793123" w:rsidP="00793123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                                                   Test – control – 13:00</w:t>
            </w:r>
          </w:p>
        </w:tc>
      </w:tr>
    </w:tbl>
    <w:p w14:paraId="5F002D09" w14:textId="77777777" w:rsidR="001C4A2B" w:rsidRDefault="001C4A2B">
      <w:pPr>
        <w:tabs>
          <w:tab w:val="left" w:pos="1050"/>
        </w:tabs>
        <w:rPr>
          <w:lang w:val="en-US"/>
        </w:rPr>
      </w:pPr>
    </w:p>
    <w:sectPr w:rsidR="001C4A2B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2AC1" w14:textId="77777777" w:rsidR="00013CE9" w:rsidRDefault="00013CE9">
      <w:r>
        <w:separator/>
      </w:r>
    </w:p>
  </w:endnote>
  <w:endnote w:type="continuationSeparator" w:id="0">
    <w:p w14:paraId="0C9BDB8F" w14:textId="77777777" w:rsidR="00013CE9" w:rsidRDefault="0001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B331" w14:textId="77777777" w:rsidR="00013CE9" w:rsidRDefault="00013CE9">
      <w:pPr>
        <w:spacing w:after="0"/>
      </w:pPr>
      <w:r>
        <w:separator/>
      </w:r>
    </w:p>
  </w:footnote>
  <w:footnote w:type="continuationSeparator" w:id="0">
    <w:p w14:paraId="7B027093" w14:textId="77777777" w:rsidR="00013CE9" w:rsidRDefault="00013C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2C"/>
    <w:rsid w:val="00013CE9"/>
    <w:rsid w:val="00132409"/>
    <w:rsid w:val="001C4A2B"/>
    <w:rsid w:val="001E6FFA"/>
    <w:rsid w:val="00241178"/>
    <w:rsid w:val="00245BAC"/>
    <w:rsid w:val="002B492B"/>
    <w:rsid w:val="0033465D"/>
    <w:rsid w:val="00390361"/>
    <w:rsid w:val="00394CDA"/>
    <w:rsid w:val="003F75C0"/>
    <w:rsid w:val="00456DA2"/>
    <w:rsid w:val="004D5D1B"/>
    <w:rsid w:val="00560A8A"/>
    <w:rsid w:val="00564962"/>
    <w:rsid w:val="005675A1"/>
    <w:rsid w:val="005841BA"/>
    <w:rsid w:val="005C023F"/>
    <w:rsid w:val="00650D7C"/>
    <w:rsid w:val="0065586C"/>
    <w:rsid w:val="00676CE5"/>
    <w:rsid w:val="006C0B77"/>
    <w:rsid w:val="006E58A3"/>
    <w:rsid w:val="00793123"/>
    <w:rsid w:val="008242FF"/>
    <w:rsid w:val="00870751"/>
    <w:rsid w:val="008B518B"/>
    <w:rsid w:val="00922C48"/>
    <w:rsid w:val="0096362C"/>
    <w:rsid w:val="009D0858"/>
    <w:rsid w:val="00A23076"/>
    <w:rsid w:val="00A31EFF"/>
    <w:rsid w:val="00A51DB3"/>
    <w:rsid w:val="00A744FC"/>
    <w:rsid w:val="00AD114B"/>
    <w:rsid w:val="00B03DE1"/>
    <w:rsid w:val="00B76DF3"/>
    <w:rsid w:val="00B915B7"/>
    <w:rsid w:val="00BA65E7"/>
    <w:rsid w:val="00BD3B2C"/>
    <w:rsid w:val="00CA0613"/>
    <w:rsid w:val="00CA4512"/>
    <w:rsid w:val="00CD1482"/>
    <w:rsid w:val="00DE4F9E"/>
    <w:rsid w:val="00E407A2"/>
    <w:rsid w:val="00E52BE9"/>
    <w:rsid w:val="00EA59DF"/>
    <w:rsid w:val="00EB7223"/>
    <w:rsid w:val="00EC037A"/>
    <w:rsid w:val="00EE4070"/>
    <w:rsid w:val="00F12C76"/>
    <w:rsid w:val="00F83F25"/>
    <w:rsid w:val="00FC0E09"/>
    <w:rsid w:val="00FD12CA"/>
    <w:rsid w:val="00FF65C3"/>
    <w:rsid w:val="780778FF"/>
    <w:rsid w:val="7AD4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562E"/>
  <w15:docId w15:val="{C3EE86F3-0072-4740-B91E-3D0E125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2025-11-06T06:51:00Z</dcterms:created>
  <dcterms:modified xsi:type="dcterms:W3CDTF">2026-01-30T15:32:00Z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E64660F8814B4CD49D05DEBF3063D59E_12</vt:lpwstr>
  </property>
</Properties>
</file>